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E6E5" w14:textId="3D4BFAA4" w:rsidR="005447D6" w:rsidRDefault="000C1336" w:rsidP="00137C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Form </w:t>
      </w:r>
      <w:r w:rsidR="00603639">
        <w:rPr>
          <w:rFonts w:cstheme="minorHAnsi"/>
          <w:b/>
        </w:rPr>
        <w:t>5 – Protocol Amendment to Add Personnel</w:t>
      </w:r>
    </w:p>
    <w:p w14:paraId="3877AA4C" w14:textId="26DB420B" w:rsidR="000C1336" w:rsidRDefault="000C1336" w:rsidP="00137C0F">
      <w:pPr>
        <w:spacing w:after="0" w:line="240" w:lineRule="auto"/>
      </w:pPr>
    </w:p>
    <w:p w14:paraId="44815904" w14:textId="3E98C93B" w:rsidR="00603639" w:rsidRDefault="00603639" w:rsidP="00137C0F">
      <w:pPr>
        <w:spacing w:after="0" w:line="240" w:lineRule="auto"/>
      </w:pPr>
      <w:r>
        <w:t xml:space="preserve">This form is to </w:t>
      </w:r>
      <w:proofErr w:type="gramStart"/>
      <w:r>
        <w:t>be used</w:t>
      </w:r>
      <w:proofErr w:type="gramEnd"/>
      <w:r>
        <w:t xml:space="preserve"> for the addition of personnel (faculty, staff, student, volunteer, collaborator, etc.) to approved animal use protocols. As per IACUC Policy 5, the addition of qualified personnel </w:t>
      </w:r>
      <w:proofErr w:type="gramStart"/>
      <w:r>
        <w:t>is considered</w:t>
      </w:r>
      <w:proofErr w:type="gramEnd"/>
      <w:r>
        <w:t xml:space="preserve"> an administrative amendment and may be approved by the IACUC Chairperson. Please complete all sections below for each individual and include all individuals to </w:t>
      </w:r>
      <w:proofErr w:type="gramStart"/>
      <w:r>
        <w:t>be added</w:t>
      </w:r>
      <w:proofErr w:type="gramEnd"/>
      <w:r>
        <w:t xml:space="preserve"> at this time on a single form.</w:t>
      </w:r>
    </w:p>
    <w:p w14:paraId="4E9946A5" w14:textId="2A8C50DC" w:rsidR="00603639" w:rsidRDefault="00603639" w:rsidP="00137C0F">
      <w:pPr>
        <w:spacing w:after="0" w:line="240" w:lineRule="auto"/>
      </w:pPr>
    </w:p>
    <w:p w14:paraId="767E5649" w14:textId="02BC4DA2" w:rsidR="00603639" w:rsidRDefault="00603639" w:rsidP="00137C0F">
      <w:pPr>
        <w:spacing w:after="0" w:line="240" w:lineRule="auto"/>
      </w:pPr>
      <w:r>
        <w:rPr>
          <w:rFonts w:cstheme="minorHAnsi"/>
        </w:rPr>
        <w:t>P</w:t>
      </w:r>
      <w:r>
        <w:rPr>
          <w:rFonts w:cstheme="minorHAnsi"/>
        </w:rPr>
        <w:t xml:space="preserve">rotocol number: </w:t>
      </w:r>
      <w:sdt>
        <w:sdtPr>
          <w:rPr>
            <w:rFonts w:cstheme="minorHAnsi"/>
          </w:rPr>
          <w:id w:val="267669459"/>
          <w:placeholder>
            <w:docPart w:val="FE6362574AD048FFB981FE43C9000F5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D68812F" w14:textId="77777777" w:rsidR="00603639" w:rsidRDefault="00603639" w:rsidP="00137C0F">
      <w:pPr>
        <w:spacing w:after="0" w:line="240" w:lineRule="auto"/>
      </w:pPr>
    </w:p>
    <w:p w14:paraId="25A61BF3" w14:textId="6B59C1B1" w:rsidR="00603639" w:rsidRDefault="00603639" w:rsidP="00137C0F">
      <w:pPr>
        <w:spacing w:after="0" w:line="240" w:lineRule="auto"/>
      </w:pPr>
      <w:r>
        <w:t xml:space="preserve">Principal Investigator Name: </w:t>
      </w:r>
      <w:sdt>
        <w:sdtPr>
          <w:rPr>
            <w:rFonts w:cstheme="minorHAnsi"/>
          </w:rPr>
          <w:id w:val="1720317057"/>
          <w:placeholder>
            <w:docPart w:val="D0BBEC74129D48FABD4B0DE3681C761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25BD1A3A" w14:textId="293E859B" w:rsidR="00603639" w:rsidRDefault="00603639" w:rsidP="00137C0F">
      <w:pPr>
        <w:spacing w:after="0" w:line="240" w:lineRule="auto"/>
      </w:pPr>
    </w:p>
    <w:p w14:paraId="5E9847C6" w14:textId="77777777" w:rsidR="0093491D" w:rsidRDefault="0093491D" w:rsidP="00137C0F">
      <w:pPr>
        <w:spacing w:after="0" w:line="240" w:lineRule="auto"/>
      </w:pPr>
    </w:p>
    <w:p w14:paraId="6408BF80" w14:textId="778E4D75" w:rsidR="00690DE6" w:rsidRDefault="00690DE6" w:rsidP="00137C0F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1D37077" w14:textId="77777777" w:rsidR="0093491D" w:rsidRDefault="0093491D" w:rsidP="00137C0F">
      <w:pPr>
        <w:spacing w:after="0" w:line="240" w:lineRule="auto"/>
      </w:pPr>
    </w:p>
    <w:p w14:paraId="191A63AF" w14:textId="77777777" w:rsidR="0093491D" w:rsidRDefault="0093491D" w:rsidP="00137C0F">
      <w:pPr>
        <w:spacing w:after="0" w:line="240" w:lineRule="auto"/>
      </w:pPr>
    </w:p>
    <w:p w14:paraId="35FB982F" w14:textId="34F28A21" w:rsidR="00603639" w:rsidRDefault="00603639" w:rsidP="00137C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Additional Personnel #1</w:t>
      </w:r>
    </w:p>
    <w:p w14:paraId="57A9F4DF" w14:textId="2E23E388" w:rsidR="00603639" w:rsidRDefault="00603639" w:rsidP="00137C0F">
      <w:pPr>
        <w:spacing w:after="0" w:line="240" w:lineRule="auto"/>
        <w:rPr>
          <w:rFonts w:cstheme="minorHAnsi"/>
          <w:b/>
        </w:rPr>
      </w:pPr>
    </w:p>
    <w:p w14:paraId="7D3BAF39" w14:textId="1A75440C" w:rsidR="00603639" w:rsidRPr="00802C50" w:rsidRDefault="00603639" w:rsidP="0060363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>Name</w:t>
      </w:r>
      <w:r>
        <w:rPr>
          <w:rFonts w:cstheme="minorHAnsi"/>
        </w:rPr>
        <w:t>:</w:t>
      </w:r>
      <w:r w:rsidR="005F31A4">
        <w:rPr>
          <w:rFonts w:cstheme="minorHAnsi"/>
        </w:rPr>
        <w:tab/>
      </w:r>
      <w:r w:rsidR="005F31A4">
        <w:rPr>
          <w:rFonts w:cstheme="minorHAnsi"/>
        </w:rPr>
        <w:tab/>
      </w:r>
      <w:r w:rsidR="005F31A4">
        <w:rPr>
          <w:rFonts w:cstheme="minorHAnsi"/>
        </w:rPr>
        <w:tab/>
      </w:r>
      <w:r w:rsidR="005F31A4">
        <w:rPr>
          <w:rFonts w:cstheme="minorHAnsi"/>
        </w:rPr>
        <w:tab/>
      </w:r>
      <w:r w:rsidR="005F31A4">
        <w:rPr>
          <w:rFonts w:cstheme="minorHAnsi"/>
        </w:rPr>
        <w:tab/>
      </w:r>
      <w:sdt>
        <w:sdtPr>
          <w:rPr>
            <w:rFonts w:cstheme="minorHAnsi"/>
          </w:rPr>
          <w:id w:val="2028521807"/>
          <w:placeholder>
            <w:docPart w:val="3AED917AD31C484EB99B1361103A9E8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75BE2087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19F2E0F1" w14:textId="2951CC8E" w:rsidR="00603639" w:rsidRPr="00802C50" w:rsidRDefault="00603639" w:rsidP="0060363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2.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295967">
        <w:rPr>
          <w:rFonts w:cstheme="minorHAnsi"/>
        </w:rPr>
        <w:t xml:space="preserve"> </w:t>
      </w:r>
      <w:r w:rsidR="005F31A4">
        <w:rPr>
          <w:rFonts w:cstheme="minorHAnsi"/>
        </w:rPr>
        <w:tab/>
      </w:r>
      <w:r w:rsidR="005F31A4">
        <w:rPr>
          <w:rFonts w:cstheme="minorHAnsi"/>
        </w:rPr>
        <w:tab/>
      </w:r>
      <w:sdt>
        <w:sdtPr>
          <w:rPr>
            <w:rFonts w:cstheme="minorHAnsi"/>
          </w:rPr>
          <w:id w:val="-2055080343"/>
          <w:placeholder>
            <w:docPart w:val="1E33E6FD8F2344D98E5487B7CAB108A8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15AC47CF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42AF801A" w14:textId="7A0D42D9" w:rsidR="00690DE6" w:rsidRPr="00802C50" w:rsidRDefault="005F31A4" w:rsidP="00690DE6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3</w:t>
      </w:r>
      <w:r w:rsidR="00690DE6">
        <w:rPr>
          <w:rFonts w:cstheme="minorHAnsi"/>
        </w:rPr>
        <w:t xml:space="preserve">. </w:t>
      </w:r>
      <w:r w:rsidR="00690DE6">
        <w:rPr>
          <w:rFonts w:cstheme="minorHAnsi"/>
        </w:rPr>
        <w:t>Highest Degree Earned: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487933280"/>
          <w:placeholder>
            <w:docPart w:val="178E8DF4A828482F86F5A2624750A893"/>
          </w:placeholder>
          <w:showingPlcHdr/>
        </w:sdtPr>
        <w:sdtContent>
          <w:r w:rsidR="00690DE6" w:rsidRPr="00CB207B">
            <w:rPr>
              <w:rStyle w:val="PlaceholderText"/>
            </w:rPr>
            <w:t>Click or tap here to enter text.</w:t>
          </w:r>
        </w:sdtContent>
      </w:sdt>
    </w:p>
    <w:p w14:paraId="7980CBB6" w14:textId="77777777" w:rsidR="00690DE6" w:rsidRDefault="00690DE6" w:rsidP="00690D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D4B83E7" w14:textId="62AC0EB5" w:rsidR="00603639" w:rsidRPr="00D4629B" w:rsidRDefault="005F31A4" w:rsidP="00690DE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4</w:t>
      </w:r>
      <w:r w:rsidR="00603639">
        <w:rPr>
          <w:rFonts w:cstheme="minorHAnsi"/>
        </w:rPr>
        <w:t xml:space="preserve">. </w:t>
      </w:r>
      <w:r w:rsidR="00603639" w:rsidRPr="00802C50">
        <w:rPr>
          <w:rFonts w:cstheme="minorHAnsi"/>
        </w:rPr>
        <w:t>Office</w:t>
      </w:r>
      <w:r w:rsidR="00603639">
        <w:rPr>
          <w:rFonts w:cstheme="minorHAnsi"/>
        </w:rPr>
        <w:t xml:space="preserve">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729987080"/>
          <w:placeholder>
            <w:docPart w:val="17B5068BE48C494498E1DD06A3495730"/>
          </w:placeholder>
          <w:showingPlcHdr/>
        </w:sdtPr>
        <w:sdtContent>
          <w:r w:rsidR="00603639" w:rsidRPr="00CB207B">
            <w:rPr>
              <w:rStyle w:val="PlaceholderText"/>
            </w:rPr>
            <w:t>Click or tap here to enter text.</w:t>
          </w:r>
        </w:sdtContent>
      </w:sdt>
    </w:p>
    <w:p w14:paraId="250FF522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703BE660" w14:textId="1898B8E0" w:rsidR="00603639" w:rsidRPr="00D4629B" w:rsidRDefault="005F31A4" w:rsidP="00603639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5</w:t>
      </w:r>
      <w:r w:rsidR="00603639">
        <w:rPr>
          <w:rFonts w:cstheme="minorHAnsi"/>
        </w:rPr>
        <w:t xml:space="preserve">. </w:t>
      </w:r>
      <w:r w:rsidR="00603639" w:rsidRPr="00802C50">
        <w:rPr>
          <w:rFonts w:cstheme="minorHAnsi"/>
        </w:rPr>
        <w:t>E-mail</w:t>
      </w:r>
      <w:r w:rsidR="00603639">
        <w:rPr>
          <w:rFonts w:cstheme="minorHAnsi"/>
        </w:rPr>
        <w:t xml:space="preserve">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508794646"/>
          <w:placeholder>
            <w:docPart w:val="BEF6451FC4C346C886F3A5E0D6080C28"/>
          </w:placeholder>
          <w:showingPlcHdr/>
        </w:sdtPr>
        <w:sdtContent>
          <w:r w:rsidR="00603639" w:rsidRPr="00CB207B">
            <w:rPr>
              <w:rStyle w:val="PlaceholderText"/>
            </w:rPr>
            <w:t>Click or tap here to enter text.</w:t>
          </w:r>
        </w:sdtContent>
      </w:sdt>
    </w:p>
    <w:p w14:paraId="4501E696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74F7F01D" w14:textId="6F6DDB0A" w:rsidR="00603639" w:rsidRPr="00802C50" w:rsidRDefault="005F31A4" w:rsidP="0060363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6</w:t>
      </w:r>
      <w:r w:rsidR="00603639">
        <w:rPr>
          <w:rFonts w:cstheme="minorHAnsi"/>
        </w:rPr>
        <w:t xml:space="preserve">. </w:t>
      </w:r>
      <w:r w:rsidR="00603639" w:rsidRPr="00802C50">
        <w:rPr>
          <w:rFonts w:cstheme="minorHAnsi"/>
        </w:rPr>
        <w:t>Phone</w:t>
      </w:r>
      <w:r w:rsidR="00603639"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691040962"/>
          <w:placeholder>
            <w:docPart w:val="C111C56B90D84591836DD60321D2079C"/>
          </w:placeholder>
          <w:showingPlcHdr/>
        </w:sdtPr>
        <w:sdtContent>
          <w:r w:rsidR="00603639" w:rsidRPr="00CB207B">
            <w:rPr>
              <w:rStyle w:val="PlaceholderText"/>
            </w:rPr>
            <w:t>Click or tap here to enter text.</w:t>
          </w:r>
        </w:sdtContent>
      </w:sdt>
    </w:p>
    <w:p w14:paraId="66C390C1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77951EA4" w14:textId="392BE561" w:rsidR="00603639" w:rsidRPr="00802C50" w:rsidRDefault="005F31A4" w:rsidP="00603639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7</w:t>
      </w:r>
      <w:r w:rsidR="00603639">
        <w:rPr>
          <w:rFonts w:cstheme="minorHAnsi"/>
        </w:rPr>
        <w:t xml:space="preserve">. </w:t>
      </w:r>
      <w:r w:rsidR="00603639" w:rsidRPr="00802C50">
        <w:rPr>
          <w:rFonts w:cstheme="minorHAnsi"/>
        </w:rPr>
        <w:t>Emergency Phone</w:t>
      </w:r>
      <w:r w:rsidR="00603639"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124964445"/>
          <w:placeholder>
            <w:docPart w:val="60C3DDAD958342D6B6444813A84F8A96"/>
          </w:placeholder>
          <w:showingPlcHdr/>
        </w:sdtPr>
        <w:sdtContent>
          <w:r w:rsidR="00603639" w:rsidRPr="00CB207B">
            <w:rPr>
              <w:rStyle w:val="PlaceholderText"/>
            </w:rPr>
            <w:t>Click or tap here to enter text.</w:t>
          </w:r>
        </w:sdtContent>
      </w:sdt>
    </w:p>
    <w:p w14:paraId="31DCAE0D" w14:textId="77777777" w:rsidR="00603639" w:rsidRDefault="00603639" w:rsidP="00137C0F">
      <w:pPr>
        <w:spacing w:after="0" w:line="240" w:lineRule="auto"/>
        <w:rPr>
          <w:rFonts w:cstheme="minorHAnsi"/>
          <w:b/>
        </w:rPr>
      </w:pPr>
    </w:p>
    <w:p w14:paraId="6AFC1D1B" w14:textId="365EFAF5" w:rsidR="00603639" w:rsidRDefault="005F31A4" w:rsidP="00137C0F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8</w:t>
      </w:r>
      <w:r w:rsidR="00603639">
        <w:rPr>
          <w:rFonts w:cstheme="minorHAnsi"/>
        </w:rPr>
        <w:t>. Please</w:t>
      </w:r>
      <w:proofErr w:type="gramEnd"/>
      <w:r w:rsidR="00603639">
        <w:rPr>
          <w:rFonts w:cstheme="minorHAnsi"/>
        </w:rPr>
        <w:t xml:space="preserve"> describe this person’s duties in the project.</w:t>
      </w:r>
    </w:p>
    <w:p w14:paraId="2480B34B" w14:textId="274B6CD8" w:rsidR="00603639" w:rsidRDefault="00603639" w:rsidP="00137C0F">
      <w:pPr>
        <w:spacing w:after="0" w:line="240" w:lineRule="auto"/>
        <w:rPr>
          <w:rFonts w:cstheme="minorHAnsi"/>
        </w:rPr>
      </w:pPr>
    </w:p>
    <w:p w14:paraId="139B5178" w14:textId="3D7B9E2F" w:rsidR="00603639" w:rsidRDefault="00603639" w:rsidP="00137C0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860106345"/>
          <w:placeholder>
            <w:docPart w:val="D57772A633F2493CB64EE8B40FD9076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4A705062" w14:textId="3A4307AD" w:rsidR="00603639" w:rsidRDefault="00603639" w:rsidP="00137C0F">
      <w:pPr>
        <w:spacing w:after="0" w:line="240" w:lineRule="auto"/>
        <w:rPr>
          <w:rFonts w:cstheme="minorHAnsi"/>
        </w:rPr>
      </w:pPr>
    </w:p>
    <w:p w14:paraId="70408AAD" w14:textId="2A264780" w:rsidR="00603639" w:rsidRDefault="005F31A4" w:rsidP="0060363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9</w:t>
      </w:r>
      <w:r w:rsidR="00603639">
        <w:rPr>
          <w:rFonts w:cstheme="minorHAnsi"/>
        </w:rPr>
        <w:t>. Please</w:t>
      </w:r>
      <w:proofErr w:type="gramEnd"/>
      <w:r w:rsidR="00603639">
        <w:rPr>
          <w:rFonts w:cstheme="minorHAnsi"/>
        </w:rPr>
        <w:t xml:space="preserve"> describe this person’s </w:t>
      </w:r>
      <w:r w:rsidR="00603639">
        <w:rPr>
          <w:rFonts w:cstheme="minorHAnsi"/>
        </w:rPr>
        <w:t>relationship to Marian University (faculty, staff, student, etc.).</w:t>
      </w:r>
    </w:p>
    <w:p w14:paraId="7714F13A" w14:textId="77777777" w:rsidR="00603639" w:rsidRDefault="00603639" w:rsidP="00603639">
      <w:pPr>
        <w:spacing w:after="0" w:line="240" w:lineRule="auto"/>
        <w:rPr>
          <w:rFonts w:cstheme="minorHAnsi"/>
        </w:rPr>
      </w:pPr>
    </w:p>
    <w:p w14:paraId="79772AF0" w14:textId="77777777" w:rsidR="00603639" w:rsidRDefault="00603639" w:rsidP="0060363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3323328"/>
          <w:placeholder>
            <w:docPart w:val="E128A0AA84BE40ECBFFEBCB9CECEF6AC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88A3BCF" w14:textId="77777777" w:rsidR="00603639" w:rsidRDefault="00603639" w:rsidP="00137C0F">
      <w:pPr>
        <w:spacing w:after="0" w:line="240" w:lineRule="auto"/>
        <w:rPr>
          <w:rFonts w:cstheme="minorHAnsi"/>
        </w:rPr>
      </w:pPr>
    </w:p>
    <w:p w14:paraId="12B3CB77" w14:textId="1B3F5A2C" w:rsidR="000A5EBC" w:rsidRDefault="005F31A4" w:rsidP="000A5EBC">
      <w:pPr>
        <w:spacing w:after="0" w:line="240" w:lineRule="auto"/>
        <w:rPr>
          <w:rFonts w:cstheme="minorHAnsi"/>
        </w:rPr>
      </w:pPr>
      <w:r>
        <w:rPr>
          <w:rFonts w:cstheme="minorHAnsi"/>
        </w:rPr>
        <w:t>10</w:t>
      </w:r>
      <w:r w:rsidR="000A5EBC">
        <w:rPr>
          <w:rFonts w:cstheme="minorHAnsi"/>
        </w:rPr>
        <w:t xml:space="preserve">. </w:t>
      </w:r>
      <w:r w:rsidR="000A5EBC">
        <w:rPr>
          <w:rFonts w:cstheme="minorHAnsi"/>
        </w:rPr>
        <w:t xml:space="preserve">Will this person be handling </w:t>
      </w:r>
      <w:r w:rsidR="00690DE6">
        <w:rPr>
          <w:rFonts w:cstheme="minorHAnsi"/>
        </w:rPr>
        <w:t>vertebrate animals?</w:t>
      </w:r>
    </w:p>
    <w:p w14:paraId="16915412" w14:textId="77777777" w:rsidR="000A5EBC" w:rsidRDefault="000A5EBC" w:rsidP="000A5EBC">
      <w:pPr>
        <w:spacing w:after="0" w:line="240" w:lineRule="auto"/>
        <w:rPr>
          <w:rFonts w:cstheme="minorHAnsi"/>
          <w:b/>
        </w:rPr>
      </w:pPr>
    </w:p>
    <w:p w14:paraId="60530716" w14:textId="77777777" w:rsidR="000A5EBC" w:rsidRDefault="000A5EBC" w:rsidP="000A5EBC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60695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6C43BAF2" w14:textId="77777777" w:rsidR="000A5EBC" w:rsidRPr="00802C50" w:rsidRDefault="000A5EBC" w:rsidP="000A5EBC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20160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3AAB6602" w14:textId="77777777" w:rsidR="00603639" w:rsidRPr="00603639" w:rsidRDefault="00603639" w:rsidP="00137C0F">
      <w:pPr>
        <w:spacing w:after="0" w:line="240" w:lineRule="auto"/>
        <w:rPr>
          <w:rFonts w:cstheme="minorHAnsi"/>
        </w:rPr>
      </w:pPr>
    </w:p>
    <w:p w14:paraId="6275920E" w14:textId="5CDEDE7C" w:rsidR="00690DE6" w:rsidRDefault="005F31A4" w:rsidP="00690DE6">
      <w:pPr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690DE6">
        <w:rPr>
          <w:rFonts w:cstheme="minorHAnsi"/>
        </w:rPr>
        <w:t xml:space="preserve">. </w:t>
      </w:r>
      <w:r w:rsidR="00690DE6">
        <w:rPr>
          <w:rFonts w:cstheme="minorHAnsi"/>
        </w:rPr>
        <w:t>Has this person completed all required CITI training modules as per IACUC Policy 10?</w:t>
      </w:r>
    </w:p>
    <w:p w14:paraId="53710D1C" w14:textId="77777777" w:rsidR="00690DE6" w:rsidRDefault="00690DE6" w:rsidP="00690DE6">
      <w:pPr>
        <w:spacing w:after="0" w:line="240" w:lineRule="auto"/>
        <w:rPr>
          <w:rFonts w:cstheme="minorHAnsi"/>
          <w:b/>
        </w:rPr>
      </w:pPr>
    </w:p>
    <w:p w14:paraId="3310C5D6" w14:textId="77777777" w:rsidR="00690DE6" w:rsidRDefault="00690DE6" w:rsidP="00690DE6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19005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25827457" w14:textId="77777777" w:rsidR="00690DE6" w:rsidRPr="00802C50" w:rsidRDefault="00690DE6" w:rsidP="00690DE6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48863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39D02387" w14:textId="3344E35D" w:rsidR="00603639" w:rsidRDefault="00603639" w:rsidP="00137C0F">
      <w:pPr>
        <w:spacing w:after="0" w:line="240" w:lineRule="auto"/>
        <w:rPr>
          <w:rFonts w:cstheme="minorHAnsi"/>
          <w:b/>
        </w:rPr>
      </w:pPr>
    </w:p>
    <w:p w14:paraId="0A5C306D" w14:textId="620B9606" w:rsidR="00690DE6" w:rsidRDefault="005F31A4" w:rsidP="00690DE6">
      <w:pPr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690DE6">
        <w:rPr>
          <w:rFonts w:cstheme="minorHAnsi"/>
        </w:rPr>
        <w:t xml:space="preserve">. </w:t>
      </w:r>
      <w:r w:rsidR="00690DE6" w:rsidRPr="00690DE6">
        <w:rPr>
          <w:rFonts w:cstheme="minorHAnsi"/>
        </w:rPr>
        <w:t>Describe training and experience of t</w:t>
      </w:r>
      <w:r w:rsidR="00690DE6">
        <w:rPr>
          <w:rFonts w:cstheme="minorHAnsi"/>
        </w:rPr>
        <w:t>his person</w:t>
      </w:r>
      <w:r w:rsidR="00690DE6" w:rsidRPr="00690DE6">
        <w:rPr>
          <w:rFonts w:cstheme="minorHAnsi"/>
        </w:rPr>
        <w:t xml:space="preserve"> as it relates to use of animals for this project. If training in specific skills is necessary for this project, please describe ho</w:t>
      </w:r>
      <w:r w:rsidR="00690DE6">
        <w:rPr>
          <w:rFonts w:cstheme="minorHAnsi"/>
        </w:rPr>
        <w:t>w this training will take place</w:t>
      </w:r>
      <w:r w:rsidR="00690DE6">
        <w:rPr>
          <w:rFonts w:cstheme="minorHAnsi"/>
        </w:rPr>
        <w:t>.</w:t>
      </w:r>
    </w:p>
    <w:p w14:paraId="0DBA6D8A" w14:textId="77777777" w:rsidR="00690DE6" w:rsidRDefault="00690DE6" w:rsidP="00690DE6">
      <w:pPr>
        <w:spacing w:after="0" w:line="240" w:lineRule="auto"/>
        <w:rPr>
          <w:rFonts w:cstheme="minorHAnsi"/>
        </w:rPr>
      </w:pPr>
    </w:p>
    <w:p w14:paraId="4408F37E" w14:textId="77777777" w:rsidR="00690DE6" w:rsidRDefault="00690DE6" w:rsidP="00690DE6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22510461"/>
          <w:placeholder>
            <w:docPart w:val="26F2747EF23F448FB69A5BEDED56D3B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2671F0A2" w14:textId="68886743" w:rsidR="00690DE6" w:rsidRDefault="00690DE6" w:rsidP="00690D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3EE69ED" w14:textId="77777777" w:rsidR="006C0FED" w:rsidRDefault="006C0FED" w:rsidP="00690DE6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51E8CEDB" w14:textId="6B547854" w:rsidR="006C0FED" w:rsidRDefault="006C0FED" w:rsidP="00690DE6">
      <w:pPr>
        <w:spacing w:after="0" w:line="240" w:lineRule="auto"/>
        <w:rPr>
          <w:rFonts w:cstheme="minorHAnsi"/>
        </w:rPr>
      </w:pPr>
    </w:p>
    <w:p w14:paraId="1D6EB333" w14:textId="65900BD7" w:rsidR="006C0FED" w:rsidRDefault="006C0FED" w:rsidP="006C0FED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Additional Personnel #2</w:t>
      </w:r>
    </w:p>
    <w:p w14:paraId="3ADD685F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5AF9CADE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1.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607261983"/>
          <w:placeholder>
            <w:docPart w:val="DBB5BD95E4DB4EB69A7A43B50AD837BC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3BE895FE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64CF07F7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2.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29596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299215238"/>
          <w:placeholder>
            <w:docPart w:val="98303BA3859F4B2B94FDD05B32C98729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75716EA3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BAE503D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3. Highest Degree Earned: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934193841"/>
          <w:placeholder>
            <w:docPart w:val="C17F3D6253084D63A41E99ADAB44103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948F2BB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E9496BF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4. </w:t>
      </w:r>
      <w:r w:rsidRPr="00802C50">
        <w:rPr>
          <w:rFonts w:cstheme="minorHAnsi"/>
        </w:rPr>
        <w:t>Office</w:t>
      </w:r>
      <w:r>
        <w:rPr>
          <w:rFonts w:cstheme="minorHAnsi"/>
        </w:rPr>
        <w:t xml:space="preserve">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168631744"/>
          <w:placeholder>
            <w:docPart w:val="B93FDA10750944F9BF8E17BB05F6620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567FAAC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710877CA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5. </w:t>
      </w:r>
      <w:r w:rsidRPr="00802C50">
        <w:rPr>
          <w:rFonts w:cstheme="minorHAnsi"/>
        </w:rPr>
        <w:t>E-mail</w:t>
      </w:r>
      <w:r>
        <w:rPr>
          <w:rFonts w:cstheme="minorHAnsi"/>
        </w:rPr>
        <w:t xml:space="preserve">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546971526"/>
          <w:placeholder>
            <w:docPart w:val="F58F6F52D24D4399BD18FCA98AFE6568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CE88262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EDEC923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6. </w:t>
      </w:r>
      <w:r w:rsidRPr="00802C50">
        <w:rPr>
          <w:rFonts w:cstheme="minorHAnsi"/>
        </w:rPr>
        <w:t>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871911139"/>
          <w:placeholder>
            <w:docPart w:val="A27ADDD108294D149C7D16A80B445A2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3D70DF8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5C3FBD28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7. </w:t>
      </w:r>
      <w:r w:rsidRPr="00802C50">
        <w:rPr>
          <w:rFonts w:cstheme="minorHAnsi"/>
        </w:rPr>
        <w:t>Emergency 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520536846"/>
          <w:placeholder>
            <w:docPart w:val="57C0C58D080148F581ACC63BF8886ECB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14488E1C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3E809533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8. Please</w:t>
      </w:r>
      <w:proofErr w:type="gramEnd"/>
      <w:r>
        <w:rPr>
          <w:rFonts w:cstheme="minorHAnsi"/>
        </w:rPr>
        <w:t xml:space="preserve"> describe this person’s duties in the project.</w:t>
      </w:r>
    </w:p>
    <w:p w14:paraId="65E894E0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6A43CEE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1297428"/>
          <w:placeholder>
            <w:docPart w:val="52BA4C8B0EB149D78EE65F3690CAEEE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5C22AFD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4F7EC0D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9. Please</w:t>
      </w:r>
      <w:proofErr w:type="gramEnd"/>
      <w:r>
        <w:rPr>
          <w:rFonts w:cstheme="minorHAnsi"/>
        </w:rPr>
        <w:t xml:space="preserve"> describe this person’s relationship to Marian University (faculty, staff, student, etc.).</w:t>
      </w:r>
    </w:p>
    <w:p w14:paraId="362774C8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2B7F021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284780"/>
          <w:placeholder>
            <w:docPart w:val="0FE6281E3BB042389356B4E2B19F627C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583E2CE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FA0B0E2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 Will this person be handling vertebrate animals?</w:t>
      </w:r>
    </w:p>
    <w:p w14:paraId="42AEA2D8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40AA2304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9841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5A0E3588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461422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6E287D84" w14:textId="77777777" w:rsidR="006C0FED" w:rsidRPr="00603639" w:rsidRDefault="006C0FED" w:rsidP="006C0FED">
      <w:pPr>
        <w:spacing w:after="0" w:line="240" w:lineRule="auto"/>
        <w:rPr>
          <w:rFonts w:cstheme="minorHAnsi"/>
        </w:rPr>
      </w:pPr>
    </w:p>
    <w:p w14:paraId="22642C5D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Has this person completed all required CITI training modules as per IACUC Policy 10?</w:t>
      </w:r>
    </w:p>
    <w:p w14:paraId="7806A58D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320A1426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66798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47B3CE72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125678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5803C0AE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2303C82D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90DE6">
        <w:rPr>
          <w:rFonts w:cstheme="minorHAnsi"/>
        </w:rPr>
        <w:t>Describe training and experience of t</w:t>
      </w:r>
      <w:r>
        <w:rPr>
          <w:rFonts w:cstheme="minorHAnsi"/>
        </w:rPr>
        <w:t>his person</w:t>
      </w:r>
      <w:r w:rsidRPr="00690DE6">
        <w:rPr>
          <w:rFonts w:cstheme="minorHAnsi"/>
        </w:rPr>
        <w:t xml:space="preserve"> as it relates to use of animals for this project. If training in specific skills is necessary for this project, please describe ho</w:t>
      </w:r>
      <w:r>
        <w:rPr>
          <w:rFonts w:cstheme="minorHAnsi"/>
        </w:rPr>
        <w:t>w this training will take place.</w:t>
      </w:r>
    </w:p>
    <w:p w14:paraId="63232E94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57BEC180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1156507"/>
          <w:placeholder>
            <w:docPart w:val="C2FC5900300741BA84D1F9B82A163274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30093DA" w14:textId="26174F9A" w:rsidR="006C0FED" w:rsidRDefault="006C0FED" w:rsidP="006C0FED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7558030" w14:textId="77777777" w:rsidR="0093491D" w:rsidRDefault="0093491D" w:rsidP="006C0FED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312C10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03E6B8F4" w14:textId="73B1335C" w:rsidR="006C0FED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Additional Personnel #3</w:t>
      </w:r>
    </w:p>
    <w:p w14:paraId="455217FF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796F63AE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1.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465696162"/>
          <w:placeholder>
            <w:docPart w:val="079846B0F60C4BEB87D3B2E2D5A50BB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41500671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613FD2F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2.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29596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517663581"/>
          <w:placeholder>
            <w:docPart w:val="1FDE8E9BA3DE4B14BF868EC6C7729D86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7E4CFA3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5FFE78B4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3. Highest Degree Earned: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179664157"/>
          <w:placeholder>
            <w:docPart w:val="50D63AB024114E0A86065D8537034137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40697F16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2A3D45D6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4. </w:t>
      </w:r>
      <w:r w:rsidRPr="00802C50">
        <w:rPr>
          <w:rFonts w:cstheme="minorHAnsi"/>
        </w:rPr>
        <w:t>Office</w:t>
      </w:r>
      <w:r>
        <w:rPr>
          <w:rFonts w:cstheme="minorHAnsi"/>
        </w:rPr>
        <w:t xml:space="preserve">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73872471"/>
          <w:placeholder>
            <w:docPart w:val="692E2A85799548C8ADED27499C01005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BACEA3A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3A2717D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5. </w:t>
      </w:r>
      <w:r w:rsidRPr="00802C50">
        <w:rPr>
          <w:rFonts w:cstheme="minorHAnsi"/>
        </w:rPr>
        <w:t>E-mail</w:t>
      </w:r>
      <w:r>
        <w:rPr>
          <w:rFonts w:cstheme="minorHAnsi"/>
        </w:rPr>
        <w:t xml:space="preserve">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331531697"/>
          <w:placeholder>
            <w:docPart w:val="26A875B0C1CB42B6ADDB55270BA22C27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9E887A7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8A8D0D5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6. </w:t>
      </w:r>
      <w:r w:rsidRPr="00802C50">
        <w:rPr>
          <w:rFonts w:cstheme="minorHAnsi"/>
        </w:rPr>
        <w:t>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967624195"/>
          <w:placeholder>
            <w:docPart w:val="E3B2D130C2574D729644B3561CF15E23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F6059F0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6E672EDE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7. </w:t>
      </w:r>
      <w:r w:rsidRPr="00802C50">
        <w:rPr>
          <w:rFonts w:cstheme="minorHAnsi"/>
        </w:rPr>
        <w:t>Emergency 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995873853"/>
          <w:placeholder>
            <w:docPart w:val="E8830FE4414D4B66A91ECA72AF2BA008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77DDCF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02926279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8. Please</w:t>
      </w:r>
      <w:proofErr w:type="gramEnd"/>
      <w:r>
        <w:rPr>
          <w:rFonts w:cstheme="minorHAnsi"/>
        </w:rPr>
        <w:t xml:space="preserve"> describe this person’s duties in the project.</w:t>
      </w:r>
    </w:p>
    <w:p w14:paraId="44D869AA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D5A70F5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682472155"/>
          <w:placeholder>
            <w:docPart w:val="BB20F71F73B647EEA7226F55DC824568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51AC3B73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57717973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9. Please</w:t>
      </w:r>
      <w:proofErr w:type="gramEnd"/>
      <w:r>
        <w:rPr>
          <w:rFonts w:cstheme="minorHAnsi"/>
        </w:rPr>
        <w:t xml:space="preserve"> describe this person’s relationship to Marian University (faculty, staff, student, etc.).</w:t>
      </w:r>
    </w:p>
    <w:p w14:paraId="374D2657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5C4B139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569113566"/>
          <w:placeholder>
            <w:docPart w:val="A4A309A01C2C4BD487892AB0F35452D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5CF947A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77FCBB7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 Will this person be handling vertebrate animals?</w:t>
      </w:r>
    </w:p>
    <w:p w14:paraId="4CB6D238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1CAB84AA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64720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7B0D2AD2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72243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4330BBEA" w14:textId="77777777" w:rsidR="006C0FED" w:rsidRPr="00603639" w:rsidRDefault="006C0FED" w:rsidP="006C0FED">
      <w:pPr>
        <w:spacing w:after="0" w:line="240" w:lineRule="auto"/>
        <w:rPr>
          <w:rFonts w:cstheme="minorHAnsi"/>
        </w:rPr>
      </w:pPr>
    </w:p>
    <w:p w14:paraId="3FA5E323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Has this person completed all required CITI training modules as per IACUC Policy 10?</w:t>
      </w:r>
    </w:p>
    <w:p w14:paraId="5A079B77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70E417B1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57435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796DDDFA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79586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06E9C99E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51E8675F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90DE6">
        <w:rPr>
          <w:rFonts w:cstheme="minorHAnsi"/>
        </w:rPr>
        <w:t>Describe training and experience of t</w:t>
      </w:r>
      <w:r>
        <w:rPr>
          <w:rFonts w:cstheme="minorHAnsi"/>
        </w:rPr>
        <w:t>his person</w:t>
      </w:r>
      <w:r w:rsidRPr="00690DE6">
        <w:rPr>
          <w:rFonts w:cstheme="minorHAnsi"/>
        </w:rPr>
        <w:t xml:space="preserve"> as it relates to use of animals for this project. If training in specific skills is necessary for this project, please describe ho</w:t>
      </w:r>
      <w:r>
        <w:rPr>
          <w:rFonts w:cstheme="minorHAnsi"/>
        </w:rPr>
        <w:t>w this training will take place.</w:t>
      </w:r>
    </w:p>
    <w:p w14:paraId="5BD29175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8232F90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10094044"/>
          <w:placeholder>
            <w:docPart w:val="1993F990A00F4B92A18F4843F3779A25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8E47D08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4142E7B2" w14:textId="77777777" w:rsidR="006C0FED" w:rsidRDefault="006C0FED" w:rsidP="006C0FED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EBF7553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5204CCF0" w14:textId="5821B8E0" w:rsidR="006C0FED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Additional Personnel #4</w:t>
      </w:r>
    </w:p>
    <w:p w14:paraId="1D370096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621E3576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lastRenderedPageBreak/>
        <w:t>1.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939363637"/>
          <w:placeholder>
            <w:docPart w:val="B5D603B9E68243E99FF48C6449A51549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3BF5C7D5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5F0019A8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2.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29596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767385325"/>
          <w:placeholder>
            <w:docPart w:val="04F0F09810C448EEB3BE4B1229D40764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21E535B9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714ABF10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3. Highest Degree Earned: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103112909"/>
          <w:placeholder>
            <w:docPart w:val="DA616F9CF6AB4695B8F201F50DE5742E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5B90C63E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C12150F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4. </w:t>
      </w:r>
      <w:r w:rsidRPr="00802C50">
        <w:rPr>
          <w:rFonts w:cstheme="minorHAnsi"/>
        </w:rPr>
        <w:t>Office</w:t>
      </w:r>
      <w:r>
        <w:rPr>
          <w:rFonts w:cstheme="minorHAnsi"/>
        </w:rPr>
        <w:t xml:space="preserve">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10884748"/>
          <w:placeholder>
            <w:docPart w:val="5106CD2F1B0A4F24A289680481E1E13C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CBEC6CD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7DDD84F4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5. </w:t>
      </w:r>
      <w:r w:rsidRPr="00802C50">
        <w:rPr>
          <w:rFonts w:cstheme="minorHAnsi"/>
        </w:rPr>
        <w:t>E-mail</w:t>
      </w:r>
      <w:r>
        <w:rPr>
          <w:rFonts w:cstheme="minorHAnsi"/>
        </w:rPr>
        <w:t xml:space="preserve">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04635122"/>
          <w:placeholder>
            <w:docPart w:val="4ECBAA6925AF44469D3DAC61579F92E2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64286B8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13700E9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6. </w:t>
      </w:r>
      <w:r w:rsidRPr="00802C50">
        <w:rPr>
          <w:rFonts w:cstheme="minorHAnsi"/>
        </w:rPr>
        <w:t>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567502455"/>
          <w:placeholder>
            <w:docPart w:val="5CB3CAF5BE404F6AA287597F6E0D40C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262AA9BC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4DBE68E3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7. </w:t>
      </w:r>
      <w:r w:rsidRPr="00802C50">
        <w:rPr>
          <w:rFonts w:cstheme="minorHAnsi"/>
        </w:rPr>
        <w:t>Emergency 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901359240"/>
          <w:placeholder>
            <w:docPart w:val="274D4D215F814503B6CE396EB2D89E00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1CCAB34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274C19A3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8. Please</w:t>
      </w:r>
      <w:proofErr w:type="gramEnd"/>
      <w:r>
        <w:rPr>
          <w:rFonts w:cstheme="minorHAnsi"/>
        </w:rPr>
        <w:t xml:space="preserve"> describe this person’s duties in the project.</w:t>
      </w:r>
    </w:p>
    <w:p w14:paraId="2D804534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CEB9E34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04165879"/>
          <w:placeholder>
            <w:docPart w:val="7497AD9F3BF74D79A74311A56B671BC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6210136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B386A08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9. Please</w:t>
      </w:r>
      <w:proofErr w:type="gramEnd"/>
      <w:r>
        <w:rPr>
          <w:rFonts w:cstheme="minorHAnsi"/>
        </w:rPr>
        <w:t xml:space="preserve"> describe this person’s relationship to Marian University (faculty, staff, student, etc.).</w:t>
      </w:r>
    </w:p>
    <w:p w14:paraId="5E488095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E79BF81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334435187"/>
          <w:placeholder>
            <w:docPart w:val="737F2890AAE94A80872A9C0F04864DF2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3FB47681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9330703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 Will this person be handling vertebrate animals?</w:t>
      </w:r>
    </w:p>
    <w:p w14:paraId="05A0B0E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00AEFA84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211509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53CD4BB4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42807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05DE299D" w14:textId="77777777" w:rsidR="006C0FED" w:rsidRPr="00603639" w:rsidRDefault="006C0FED" w:rsidP="006C0FED">
      <w:pPr>
        <w:spacing w:after="0" w:line="240" w:lineRule="auto"/>
        <w:rPr>
          <w:rFonts w:cstheme="minorHAnsi"/>
        </w:rPr>
      </w:pPr>
    </w:p>
    <w:p w14:paraId="36EF1638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Has this person completed all required CITI training modules as per IACUC Policy 10?</w:t>
      </w:r>
    </w:p>
    <w:p w14:paraId="0D34464D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2979B74A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22573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3D795804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102683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73326BE4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7061ECE1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90DE6">
        <w:rPr>
          <w:rFonts w:cstheme="minorHAnsi"/>
        </w:rPr>
        <w:t>Describe training and experience of t</w:t>
      </w:r>
      <w:r>
        <w:rPr>
          <w:rFonts w:cstheme="minorHAnsi"/>
        </w:rPr>
        <w:t>his person</w:t>
      </w:r>
      <w:r w:rsidRPr="00690DE6">
        <w:rPr>
          <w:rFonts w:cstheme="minorHAnsi"/>
        </w:rPr>
        <w:t xml:space="preserve"> as it relates to use of animals for this project. If training in specific skills is necessary for this project, please describe ho</w:t>
      </w:r>
      <w:r>
        <w:rPr>
          <w:rFonts w:cstheme="minorHAnsi"/>
        </w:rPr>
        <w:t>w this training will take place.</w:t>
      </w:r>
    </w:p>
    <w:p w14:paraId="77C97908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7352D82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96761147"/>
          <w:placeholder>
            <w:docPart w:val="7E850307EDCF4DA6BC3F606950522B4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1E1F829C" w14:textId="2B12C898" w:rsidR="006C0FED" w:rsidRDefault="006C0FED" w:rsidP="006C0FED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0AA63A4D" w14:textId="77777777" w:rsidR="0093491D" w:rsidRDefault="0093491D" w:rsidP="006C0FED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900498F" w14:textId="77777777" w:rsidR="0093491D" w:rsidRDefault="0093491D" w:rsidP="006C0FED">
      <w:pPr>
        <w:spacing w:after="0" w:line="240" w:lineRule="auto"/>
        <w:rPr>
          <w:rFonts w:cstheme="minorHAnsi"/>
        </w:rPr>
      </w:pPr>
    </w:p>
    <w:p w14:paraId="1C80B2CD" w14:textId="10C7AE7B" w:rsidR="006C0FED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Additional Personnel #5</w:t>
      </w:r>
    </w:p>
    <w:p w14:paraId="10583499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22E6880F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1.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147435940"/>
          <w:placeholder>
            <w:docPart w:val="6BC98C834EBD48CD8547D873CE13E20D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00FE5CF4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3940A447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2.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29596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218409640"/>
          <w:placeholder>
            <w:docPart w:val="14C6E454357A4EFC8432639FD3CFEF7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7FEB1500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7891AB2A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3. Highest Degree Earned: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328325484"/>
          <w:placeholder>
            <w:docPart w:val="6F76C43BF1BC4FE3BE3A69B5086FCB04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760685E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890863D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 xml:space="preserve">4. </w:t>
      </w:r>
      <w:r w:rsidRPr="00802C50">
        <w:rPr>
          <w:rFonts w:cstheme="minorHAnsi"/>
        </w:rPr>
        <w:t>Office</w:t>
      </w:r>
      <w:r>
        <w:rPr>
          <w:rFonts w:cstheme="minorHAnsi"/>
        </w:rPr>
        <w:t xml:space="preserve"> Number: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855266853"/>
          <w:placeholder>
            <w:docPart w:val="752CFABF98824DC7A6F66E8ECC9907BA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7B7A8C73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276B241F" w14:textId="77777777" w:rsidR="006C0FED" w:rsidRPr="00D4629B" w:rsidRDefault="006C0FED" w:rsidP="006C0FE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5. </w:t>
      </w:r>
      <w:r w:rsidRPr="00802C50">
        <w:rPr>
          <w:rFonts w:cstheme="minorHAnsi"/>
        </w:rPr>
        <w:t>E-mail</w:t>
      </w:r>
      <w:r>
        <w:rPr>
          <w:rFonts w:cstheme="minorHAnsi"/>
        </w:rPr>
        <w:t xml:space="preserve"> Address: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992863487"/>
          <w:placeholder>
            <w:docPart w:val="AB3840DDCC6C4BF2BFFFD7C480FA6AF6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545574FB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6D75921B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6. </w:t>
      </w:r>
      <w:r w:rsidRPr="00802C50">
        <w:rPr>
          <w:rFonts w:cstheme="minorHAnsi"/>
        </w:rPr>
        <w:t>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352728412"/>
          <w:placeholder>
            <w:docPart w:val="2D3D60F97EC042879AD46E4E8B136C1B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5272F63E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F5D79AC" w14:textId="77777777" w:rsidR="006C0FED" w:rsidRPr="00802C50" w:rsidRDefault="006C0FED" w:rsidP="006C0FE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7. </w:t>
      </w:r>
      <w:r w:rsidRPr="00802C50">
        <w:rPr>
          <w:rFonts w:cstheme="minorHAnsi"/>
        </w:rPr>
        <w:t>Emergency Phone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321542724"/>
          <w:placeholder>
            <w:docPart w:val="EB5CEBD3FFE144D2B94BD6BFD16BF5B8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60118A7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1BF99594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8. Please</w:t>
      </w:r>
      <w:proofErr w:type="gramEnd"/>
      <w:r>
        <w:rPr>
          <w:rFonts w:cstheme="minorHAnsi"/>
        </w:rPr>
        <w:t xml:space="preserve"> describe this person’s duties in the project.</w:t>
      </w:r>
    </w:p>
    <w:p w14:paraId="50EC17E5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0C5D90D3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058923311"/>
          <w:placeholder>
            <w:docPart w:val="35283B403C3B4318B3B33137F4C96EF1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7C899FF4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46CA4169" w14:textId="77777777" w:rsidR="006C0FED" w:rsidRDefault="006C0FED" w:rsidP="006C0FE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9. Please</w:t>
      </w:r>
      <w:proofErr w:type="gramEnd"/>
      <w:r>
        <w:rPr>
          <w:rFonts w:cstheme="minorHAnsi"/>
        </w:rPr>
        <w:t xml:space="preserve"> describe this person’s relationship to Marian University (faculty, staff, student, etc.).</w:t>
      </w:r>
    </w:p>
    <w:p w14:paraId="583C3707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917F83D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43008926"/>
          <w:placeholder>
            <w:docPart w:val="DF5FDEB8C01441789FCC0F2964018AE4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479AF6D4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EFC0579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10. Will this person be handling vertebrate animals?</w:t>
      </w:r>
    </w:p>
    <w:p w14:paraId="456AC05C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2B625540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06691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766D4B31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199321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59EA99ED" w14:textId="77777777" w:rsidR="006C0FED" w:rsidRPr="00603639" w:rsidRDefault="006C0FED" w:rsidP="006C0FED">
      <w:pPr>
        <w:spacing w:after="0" w:line="240" w:lineRule="auto"/>
        <w:rPr>
          <w:rFonts w:cstheme="minorHAnsi"/>
        </w:rPr>
      </w:pPr>
    </w:p>
    <w:p w14:paraId="181FEE25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11. Has this person completed all required CITI training modules as per IACUC Policy 10?</w:t>
      </w:r>
    </w:p>
    <w:p w14:paraId="1BFFBB24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3CBB024F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35480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Yes</w:t>
      </w:r>
    </w:p>
    <w:p w14:paraId="6D546D4F" w14:textId="77777777" w:rsidR="006C0FED" w:rsidRPr="00802C50" w:rsidRDefault="006C0FED" w:rsidP="006C0FED">
      <w:pPr>
        <w:tabs>
          <w:tab w:val="left" w:pos="7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  <w:b/>
          </w:rPr>
          <w:id w:val="-135441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: </w:t>
      </w:r>
      <w:r w:rsidRPr="00802C50">
        <w:rPr>
          <w:rFonts w:cstheme="minorHAnsi"/>
        </w:rPr>
        <w:t>No</w:t>
      </w:r>
    </w:p>
    <w:p w14:paraId="5AF25D05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1EE76342" w14:textId="77777777" w:rsidR="006C0FED" w:rsidRDefault="006C0FED" w:rsidP="006C0FE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90DE6">
        <w:rPr>
          <w:rFonts w:cstheme="minorHAnsi"/>
        </w:rPr>
        <w:t>Describe training and experience of t</w:t>
      </w:r>
      <w:r>
        <w:rPr>
          <w:rFonts w:cstheme="minorHAnsi"/>
        </w:rPr>
        <w:t>his person</w:t>
      </w:r>
      <w:r w:rsidRPr="00690DE6">
        <w:rPr>
          <w:rFonts w:cstheme="minorHAnsi"/>
        </w:rPr>
        <w:t xml:space="preserve"> as it relates to use of animals for this project. If training in specific skills is necessary for this project, please describe ho</w:t>
      </w:r>
      <w:r>
        <w:rPr>
          <w:rFonts w:cstheme="minorHAnsi"/>
        </w:rPr>
        <w:t>w this training will take place.</w:t>
      </w:r>
    </w:p>
    <w:p w14:paraId="2DD797AB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42E259E8" w14:textId="77777777" w:rsidR="006C0FED" w:rsidRDefault="006C0FED" w:rsidP="006C0FE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195267768"/>
          <w:placeholder>
            <w:docPart w:val="F4511211A29C4FE48D8946CB5C1C1F00"/>
          </w:placeholder>
          <w:showingPlcHdr/>
        </w:sdtPr>
        <w:sdtContent>
          <w:r w:rsidRPr="00CB207B">
            <w:rPr>
              <w:rStyle w:val="PlaceholderText"/>
            </w:rPr>
            <w:t>Click or tap here to enter text.</w:t>
          </w:r>
        </w:sdtContent>
      </w:sdt>
    </w:p>
    <w:p w14:paraId="009FEA82" w14:textId="77777777" w:rsidR="006C0FED" w:rsidRDefault="006C0FED" w:rsidP="006C0FED">
      <w:pPr>
        <w:spacing w:after="0" w:line="240" w:lineRule="auto"/>
        <w:rPr>
          <w:rFonts w:cstheme="minorHAnsi"/>
        </w:rPr>
      </w:pPr>
    </w:p>
    <w:p w14:paraId="11F42CCF" w14:textId="77777777" w:rsidR="006C0FED" w:rsidRDefault="006C0FED" w:rsidP="006C0FED">
      <w:pPr>
        <w:spacing w:after="0" w:line="240" w:lineRule="auto"/>
        <w:rPr>
          <w:rFonts w:cstheme="minorHAnsi"/>
          <w:b/>
        </w:rPr>
      </w:pPr>
    </w:p>
    <w:p w14:paraId="74D3414C" w14:textId="77777777" w:rsidR="00690DE6" w:rsidRDefault="00690DE6" w:rsidP="00137C0F">
      <w:pPr>
        <w:spacing w:after="0" w:line="240" w:lineRule="auto"/>
        <w:rPr>
          <w:rFonts w:cstheme="minorHAnsi"/>
          <w:b/>
        </w:rPr>
      </w:pPr>
    </w:p>
    <w:sectPr w:rsidR="00690D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A9BC" w14:textId="77777777" w:rsidR="00D71B83" w:rsidRDefault="00D71B83" w:rsidP="00D500AA">
      <w:pPr>
        <w:spacing w:after="0" w:line="240" w:lineRule="auto"/>
      </w:pPr>
      <w:r>
        <w:separator/>
      </w:r>
    </w:p>
  </w:endnote>
  <w:endnote w:type="continuationSeparator" w:id="0">
    <w:p w14:paraId="6E20BFAE" w14:textId="77777777" w:rsidR="00D71B83" w:rsidRDefault="00D71B83" w:rsidP="00D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8D81" w14:textId="307B632D" w:rsidR="007C193E" w:rsidRDefault="00690DE6">
    <w:pPr>
      <w:pStyle w:val="Footer"/>
    </w:pPr>
    <w:r>
      <w:t>Version 1, revised: 5/4</w:t>
    </w:r>
    <w:r w:rsidR="007C193E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82794" w14:textId="77777777" w:rsidR="00D71B83" w:rsidRDefault="00D71B83" w:rsidP="00D500AA">
      <w:pPr>
        <w:spacing w:after="0" w:line="240" w:lineRule="auto"/>
      </w:pPr>
      <w:r>
        <w:separator/>
      </w:r>
    </w:p>
  </w:footnote>
  <w:footnote w:type="continuationSeparator" w:id="0">
    <w:p w14:paraId="61377A60" w14:textId="77777777" w:rsidR="00D71B83" w:rsidRDefault="00D71B83" w:rsidP="00D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8D08" w14:textId="77777777" w:rsidR="00D500AA" w:rsidRPr="00802C50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Marian University Institutional Animal Care and Use Committee</w:t>
    </w:r>
  </w:p>
  <w:p w14:paraId="2915CDBA" w14:textId="47AD35B3" w:rsidR="00D500AA" w:rsidRPr="00D500AA" w:rsidRDefault="00690DE6" w:rsidP="00D500AA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Amendment to Animal Use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C2"/>
    <w:multiLevelType w:val="hybridMultilevel"/>
    <w:tmpl w:val="D4AC5F4C"/>
    <w:lvl w:ilvl="0" w:tplc="185870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918D2"/>
    <w:multiLevelType w:val="hybridMultilevel"/>
    <w:tmpl w:val="EE0E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55928"/>
    <w:multiLevelType w:val="hybridMultilevel"/>
    <w:tmpl w:val="2EA6E826"/>
    <w:lvl w:ilvl="0" w:tplc="0B342F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413A0"/>
    <w:multiLevelType w:val="hybridMultilevel"/>
    <w:tmpl w:val="E6641360"/>
    <w:lvl w:ilvl="0" w:tplc="DB386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4751E"/>
    <w:multiLevelType w:val="multilevel"/>
    <w:tmpl w:val="97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746E7"/>
    <w:multiLevelType w:val="hybridMultilevel"/>
    <w:tmpl w:val="FEF21AB2"/>
    <w:lvl w:ilvl="0" w:tplc="AAA03E5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56506"/>
    <w:multiLevelType w:val="hybridMultilevel"/>
    <w:tmpl w:val="B9DE3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4E90"/>
    <w:multiLevelType w:val="hybridMultilevel"/>
    <w:tmpl w:val="6ACE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1385"/>
    <w:multiLevelType w:val="hybridMultilevel"/>
    <w:tmpl w:val="54B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DD3B98"/>
    <w:multiLevelType w:val="hybridMultilevel"/>
    <w:tmpl w:val="11CAB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037468"/>
    <w:multiLevelType w:val="hybridMultilevel"/>
    <w:tmpl w:val="041E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13953"/>
    <w:multiLevelType w:val="hybridMultilevel"/>
    <w:tmpl w:val="AFFE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99E"/>
    <w:multiLevelType w:val="hybridMultilevel"/>
    <w:tmpl w:val="B0EE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0642DA"/>
    <w:multiLevelType w:val="hybridMultilevel"/>
    <w:tmpl w:val="EFD4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44548"/>
    <w:multiLevelType w:val="hybridMultilevel"/>
    <w:tmpl w:val="3C747C6E"/>
    <w:lvl w:ilvl="0" w:tplc="8ECC8A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A03E5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CB1A08"/>
    <w:multiLevelType w:val="hybridMultilevel"/>
    <w:tmpl w:val="AB4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6825"/>
    <w:multiLevelType w:val="hybridMultilevel"/>
    <w:tmpl w:val="2780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35B64"/>
    <w:multiLevelType w:val="hybridMultilevel"/>
    <w:tmpl w:val="8690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11E4"/>
    <w:multiLevelType w:val="hybridMultilevel"/>
    <w:tmpl w:val="FFF4F100"/>
    <w:lvl w:ilvl="0" w:tplc="1AFA4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7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6"/>
    <w:rsid w:val="00005212"/>
    <w:rsid w:val="0000657A"/>
    <w:rsid w:val="00015874"/>
    <w:rsid w:val="00041C82"/>
    <w:rsid w:val="000509F7"/>
    <w:rsid w:val="00087265"/>
    <w:rsid w:val="00094801"/>
    <w:rsid w:val="00096040"/>
    <w:rsid w:val="0009669D"/>
    <w:rsid w:val="000A5EBC"/>
    <w:rsid w:val="000B18AB"/>
    <w:rsid w:val="000C0638"/>
    <w:rsid w:val="000C1336"/>
    <w:rsid w:val="000D2FAE"/>
    <w:rsid w:val="000F6EF5"/>
    <w:rsid w:val="00112630"/>
    <w:rsid w:val="001144CB"/>
    <w:rsid w:val="00121F22"/>
    <w:rsid w:val="00137C0F"/>
    <w:rsid w:val="00161B4F"/>
    <w:rsid w:val="00200F38"/>
    <w:rsid w:val="00204E72"/>
    <w:rsid w:val="002208A6"/>
    <w:rsid w:val="00234BE2"/>
    <w:rsid w:val="0025157A"/>
    <w:rsid w:val="00295967"/>
    <w:rsid w:val="002A306C"/>
    <w:rsid w:val="002B426A"/>
    <w:rsid w:val="002D2C53"/>
    <w:rsid w:val="002E5CDB"/>
    <w:rsid w:val="00303119"/>
    <w:rsid w:val="003151AC"/>
    <w:rsid w:val="00315F1F"/>
    <w:rsid w:val="00326707"/>
    <w:rsid w:val="00364766"/>
    <w:rsid w:val="00365935"/>
    <w:rsid w:val="003B26EF"/>
    <w:rsid w:val="003B2DCD"/>
    <w:rsid w:val="004126ED"/>
    <w:rsid w:val="004179BA"/>
    <w:rsid w:val="004341A5"/>
    <w:rsid w:val="00462D44"/>
    <w:rsid w:val="00465B3A"/>
    <w:rsid w:val="00477432"/>
    <w:rsid w:val="004977E3"/>
    <w:rsid w:val="004D5890"/>
    <w:rsid w:val="004D663B"/>
    <w:rsid w:val="004D7C75"/>
    <w:rsid w:val="004E08AB"/>
    <w:rsid w:val="005057BC"/>
    <w:rsid w:val="005447D6"/>
    <w:rsid w:val="00553CD2"/>
    <w:rsid w:val="005641FB"/>
    <w:rsid w:val="00592732"/>
    <w:rsid w:val="005A26D7"/>
    <w:rsid w:val="005B263E"/>
    <w:rsid w:val="005B7A72"/>
    <w:rsid w:val="005B7BF4"/>
    <w:rsid w:val="005D6ADF"/>
    <w:rsid w:val="005E43D1"/>
    <w:rsid w:val="005E787B"/>
    <w:rsid w:val="005F31A4"/>
    <w:rsid w:val="005F52C4"/>
    <w:rsid w:val="00600396"/>
    <w:rsid w:val="00603639"/>
    <w:rsid w:val="00612FAB"/>
    <w:rsid w:val="00632E07"/>
    <w:rsid w:val="00634E7B"/>
    <w:rsid w:val="00635FB2"/>
    <w:rsid w:val="00642D29"/>
    <w:rsid w:val="006453DF"/>
    <w:rsid w:val="00652AB5"/>
    <w:rsid w:val="00654837"/>
    <w:rsid w:val="00666B1D"/>
    <w:rsid w:val="0066722B"/>
    <w:rsid w:val="006756AD"/>
    <w:rsid w:val="0067721F"/>
    <w:rsid w:val="00690DE6"/>
    <w:rsid w:val="006C0FED"/>
    <w:rsid w:val="006D0016"/>
    <w:rsid w:val="006D55BE"/>
    <w:rsid w:val="006F334E"/>
    <w:rsid w:val="00705A7E"/>
    <w:rsid w:val="00720CDD"/>
    <w:rsid w:val="00793E39"/>
    <w:rsid w:val="007A20B1"/>
    <w:rsid w:val="007C0E70"/>
    <w:rsid w:val="007C193E"/>
    <w:rsid w:val="007D082D"/>
    <w:rsid w:val="007D4F3C"/>
    <w:rsid w:val="00802C50"/>
    <w:rsid w:val="00806F9C"/>
    <w:rsid w:val="0081023B"/>
    <w:rsid w:val="00834BB2"/>
    <w:rsid w:val="00846149"/>
    <w:rsid w:val="00855514"/>
    <w:rsid w:val="008659E8"/>
    <w:rsid w:val="00871699"/>
    <w:rsid w:val="008A2446"/>
    <w:rsid w:val="008A59CE"/>
    <w:rsid w:val="008B3BBE"/>
    <w:rsid w:val="008D512E"/>
    <w:rsid w:val="008E114D"/>
    <w:rsid w:val="008E3FAE"/>
    <w:rsid w:val="008F2AA2"/>
    <w:rsid w:val="0090065A"/>
    <w:rsid w:val="009009A8"/>
    <w:rsid w:val="0093491D"/>
    <w:rsid w:val="009407F1"/>
    <w:rsid w:val="009633F8"/>
    <w:rsid w:val="00964149"/>
    <w:rsid w:val="009659B1"/>
    <w:rsid w:val="009768D6"/>
    <w:rsid w:val="009855A2"/>
    <w:rsid w:val="009860D6"/>
    <w:rsid w:val="00986FEE"/>
    <w:rsid w:val="009A2003"/>
    <w:rsid w:val="009C5CEC"/>
    <w:rsid w:val="009D25B9"/>
    <w:rsid w:val="009D5D5F"/>
    <w:rsid w:val="009E2C02"/>
    <w:rsid w:val="00A13F92"/>
    <w:rsid w:val="00A263EB"/>
    <w:rsid w:val="00A42D03"/>
    <w:rsid w:val="00A464ED"/>
    <w:rsid w:val="00A5131F"/>
    <w:rsid w:val="00A5542C"/>
    <w:rsid w:val="00A61EF0"/>
    <w:rsid w:val="00A649B6"/>
    <w:rsid w:val="00A6668C"/>
    <w:rsid w:val="00AB0957"/>
    <w:rsid w:val="00AF7BD7"/>
    <w:rsid w:val="00B13972"/>
    <w:rsid w:val="00B3327F"/>
    <w:rsid w:val="00B7331A"/>
    <w:rsid w:val="00B87ACD"/>
    <w:rsid w:val="00BA73CF"/>
    <w:rsid w:val="00BC0766"/>
    <w:rsid w:val="00BD2AF7"/>
    <w:rsid w:val="00BD2B32"/>
    <w:rsid w:val="00BF40FC"/>
    <w:rsid w:val="00BF700C"/>
    <w:rsid w:val="00C10A6B"/>
    <w:rsid w:val="00C20E7F"/>
    <w:rsid w:val="00C53EC3"/>
    <w:rsid w:val="00C67CA8"/>
    <w:rsid w:val="00C70579"/>
    <w:rsid w:val="00C73E0B"/>
    <w:rsid w:val="00C92650"/>
    <w:rsid w:val="00C92D6B"/>
    <w:rsid w:val="00CA4F8D"/>
    <w:rsid w:val="00CB2C5F"/>
    <w:rsid w:val="00CB5F02"/>
    <w:rsid w:val="00CC1DB3"/>
    <w:rsid w:val="00CC589A"/>
    <w:rsid w:val="00CF2AEF"/>
    <w:rsid w:val="00D04B98"/>
    <w:rsid w:val="00D06111"/>
    <w:rsid w:val="00D22C97"/>
    <w:rsid w:val="00D23676"/>
    <w:rsid w:val="00D23CC1"/>
    <w:rsid w:val="00D33AFE"/>
    <w:rsid w:val="00D42DD5"/>
    <w:rsid w:val="00D432A8"/>
    <w:rsid w:val="00D448BB"/>
    <w:rsid w:val="00D4629B"/>
    <w:rsid w:val="00D500AA"/>
    <w:rsid w:val="00D541A7"/>
    <w:rsid w:val="00D6147D"/>
    <w:rsid w:val="00D66DF7"/>
    <w:rsid w:val="00D71B83"/>
    <w:rsid w:val="00D74925"/>
    <w:rsid w:val="00D84FFE"/>
    <w:rsid w:val="00DB4F26"/>
    <w:rsid w:val="00DC5FAB"/>
    <w:rsid w:val="00DD2C8E"/>
    <w:rsid w:val="00DD5481"/>
    <w:rsid w:val="00DD761B"/>
    <w:rsid w:val="00E0168D"/>
    <w:rsid w:val="00E02454"/>
    <w:rsid w:val="00E16C2B"/>
    <w:rsid w:val="00E22A67"/>
    <w:rsid w:val="00E22F4A"/>
    <w:rsid w:val="00E259CA"/>
    <w:rsid w:val="00E44871"/>
    <w:rsid w:val="00E53C10"/>
    <w:rsid w:val="00E572FB"/>
    <w:rsid w:val="00E80D81"/>
    <w:rsid w:val="00EA13FF"/>
    <w:rsid w:val="00EA3DF0"/>
    <w:rsid w:val="00EA6A86"/>
    <w:rsid w:val="00EB4511"/>
    <w:rsid w:val="00F0139F"/>
    <w:rsid w:val="00F24E41"/>
    <w:rsid w:val="00F27104"/>
    <w:rsid w:val="00F315EB"/>
    <w:rsid w:val="00F41166"/>
    <w:rsid w:val="00F5228F"/>
    <w:rsid w:val="00F72F4C"/>
    <w:rsid w:val="00F826D0"/>
    <w:rsid w:val="00F93614"/>
    <w:rsid w:val="00F957B3"/>
    <w:rsid w:val="00FA2C97"/>
    <w:rsid w:val="00FC3C62"/>
    <w:rsid w:val="00FE075C"/>
    <w:rsid w:val="00FE2C6B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D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A"/>
  </w:style>
  <w:style w:type="paragraph" w:styleId="Footer">
    <w:name w:val="footer"/>
    <w:basedOn w:val="Normal"/>
    <w:link w:val="Foot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AA"/>
  </w:style>
  <w:style w:type="table" w:styleId="TableGrid">
    <w:name w:val="Table Grid"/>
    <w:basedOn w:val="TableNormal"/>
    <w:uiPriority w:val="59"/>
    <w:rsid w:val="00D4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362574AD048FFB981FE43C900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FC83-32FC-47E3-9F3F-5BF8DEBA9511}"/>
      </w:docPartPr>
      <w:docPartBody>
        <w:p w:rsidR="00000000" w:rsidRDefault="009A12EB" w:rsidP="009A12EB">
          <w:pPr>
            <w:pStyle w:val="FE6362574AD048FFB981FE43C9000F5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BEC74129D48FABD4B0DE3681C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743F-7AA2-4E1A-B64A-F757DE761BD1}"/>
      </w:docPartPr>
      <w:docPartBody>
        <w:p w:rsidR="00000000" w:rsidRDefault="009A12EB" w:rsidP="009A12EB">
          <w:pPr>
            <w:pStyle w:val="D0BBEC74129D48FABD4B0DE3681C761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D917AD31C484EB99B1361103A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64EA-D174-4617-995B-6071D3DCFB8D}"/>
      </w:docPartPr>
      <w:docPartBody>
        <w:p w:rsidR="00000000" w:rsidRDefault="009A12EB" w:rsidP="009A12EB">
          <w:pPr>
            <w:pStyle w:val="3AED917AD31C484EB99B1361103A9E8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E6FD8F2344D98E5487B7CAB1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532C-C194-4595-BF52-884B11985067}"/>
      </w:docPartPr>
      <w:docPartBody>
        <w:p w:rsidR="00000000" w:rsidRDefault="009A12EB" w:rsidP="009A12EB">
          <w:pPr>
            <w:pStyle w:val="1E33E6FD8F2344D98E5487B7CAB108A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5068BE48C494498E1DD06A349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DF07-644E-4BD4-8731-482449D8411A}"/>
      </w:docPartPr>
      <w:docPartBody>
        <w:p w:rsidR="00000000" w:rsidRDefault="009A12EB" w:rsidP="009A12EB">
          <w:pPr>
            <w:pStyle w:val="17B5068BE48C494498E1DD06A3495730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6451FC4C346C886F3A5E0D608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6799-ABDD-4D67-8F15-65D2F2A79CD3}"/>
      </w:docPartPr>
      <w:docPartBody>
        <w:p w:rsidR="00000000" w:rsidRDefault="009A12EB" w:rsidP="009A12EB">
          <w:pPr>
            <w:pStyle w:val="BEF6451FC4C346C886F3A5E0D6080C2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1C56B90D84591836DD60321D2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E94D-B892-44B4-AA57-B048096B7B47}"/>
      </w:docPartPr>
      <w:docPartBody>
        <w:p w:rsidR="00000000" w:rsidRDefault="009A12EB" w:rsidP="009A12EB">
          <w:pPr>
            <w:pStyle w:val="C111C56B90D84591836DD60321D2079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3DDAD958342D6B6444813A84F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71BEA-0BDA-40BF-8BE2-7B7BC2A518A0}"/>
      </w:docPartPr>
      <w:docPartBody>
        <w:p w:rsidR="00000000" w:rsidRDefault="009A12EB" w:rsidP="009A12EB">
          <w:pPr>
            <w:pStyle w:val="60C3DDAD958342D6B6444813A84F8A96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772A633F2493CB64EE8B40FD9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B411-99F9-4D94-B074-64BDF37B752D}"/>
      </w:docPartPr>
      <w:docPartBody>
        <w:p w:rsidR="00000000" w:rsidRDefault="009A12EB" w:rsidP="009A12EB">
          <w:pPr>
            <w:pStyle w:val="D57772A633F2493CB64EE8B40FD9076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8A0AA84BE40ECBFFEBCB9CECE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245E-4495-4E35-9218-0D975726485D}"/>
      </w:docPartPr>
      <w:docPartBody>
        <w:p w:rsidR="00000000" w:rsidRDefault="009A12EB" w:rsidP="009A12EB">
          <w:pPr>
            <w:pStyle w:val="E128A0AA84BE40ECBFFEBCB9CECEF6A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E8DF4A828482F86F5A2624750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DE95-CED2-48C2-AABE-21F0540659D0}"/>
      </w:docPartPr>
      <w:docPartBody>
        <w:p w:rsidR="00000000" w:rsidRDefault="009A12EB" w:rsidP="009A12EB">
          <w:pPr>
            <w:pStyle w:val="178E8DF4A828482F86F5A2624750A893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747EF23F448FB69A5BEDED56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AB24-65AC-4D92-8808-70D4DF060F7B}"/>
      </w:docPartPr>
      <w:docPartBody>
        <w:p w:rsidR="00000000" w:rsidRDefault="009A12EB" w:rsidP="009A12EB">
          <w:pPr>
            <w:pStyle w:val="26F2747EF23F448FB69A5BEDED56D3B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5BD95E4DB4EB69A7A43B50AD8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CEF-C8B2-4402-9E24-A5366247AAA6}"/>
      </w:docPartPr>
      <w:docPartBody>
        <w:p w:rsidR="00000000" w:rsidRDefault="009A12EB" w:rsidP="009A12EB">
          <w:pPr>
            <w:pStyle w:val="DBB5BD95E4DB4EB69A7A43B50AD837B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03BA3859F4B2B94FDD05B32C9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C5B8-CC39-4C42-BDAA-472A2C06AEBA}"/>
      </w:docPartPr>
      <w:docPartBody>
        <w:p w:rsidR="00000000" w:rsidRDefault="009A12EB" w:rsidP="009A12EB">
          <w:pPr>
            <w:pStyle w:val="98303BA3859F4B2B94FDD05B32C98729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3D6253084D63A41E99ADAB44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22AB-4E09-4017-B377-C9799A8672DC}"/>
      </w:docPartPr>
      <w:docPartBody>
        <w:p w:rsidR="00000000" w:rsidRDefault="009A12EB" w:rsidP="009A12EB">
          <w:pPr>
            <w:pStyle w:val="C17F3D6253084D63A41E99ADAB44103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FDA10750944F9BF8E17BB05F6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05F1-4716-455F-A59D-E59B974E0A50}"/>
      </w:docPartPr>
      <w:docPartBody>
        <w:p w:rsidR="00000000" w:rsidRDefault="009A12EB" w:rsidP="009A12EB">
          <w:pPr>
            <w:pStyle w:val="B93FDA10750944F9BF8E17BB05F6620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F6F52D24D4399BD18FCA98AFE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3216-E0FF-41DD-A405-4F2F5DA411AC}"/>
      </w:docPartPr>
      <w:docPartBody>
        <w:p w:rsidR="00000000" w:rsidRDefault="009A12EB" w:rsidP="009A12EB">
          <w:pPr>
            <w:pStyle w:val="F58F6F52D24D4399BD18FCA98AFE656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ADDD108294D149C7D16A80B44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EAE3-82E3-4353-B826-68EC00477FB5}"/>
      </w:docPartPr>
      <w:docPartBody>
        <w:p w:rsidR="00000000" w:rsidRDefault="009A12EB" w:rsidP="009A12EB">
          <w:pPr>
            <w:pStyle w:val="A27ADDD108294D149C7D16A80B445A2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0C58D080148F581ACC63BF888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63E5-9D6E-4259-8B3C-329D144D8DFB}"/>
      </w:docPartPr>
      <w:docPartBody>
        <w:p w:rsidR="00000000" w:rsidRDefault="009A12EB" w:rsidP="009A12EB">
          <w:pPr>
            <w:pStyle w:val="57C0C58D080148F581ACC63BF8886ECB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A4C8B0EB149D78EE65F3690CA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B688-B924-4BDD-AE0A-8EECB270BBD6}"/>
      </w:docPartPr>
      <w:docPartBody>
        <w:p w:rsidR="00000000" w:rsidRDefault="009A12EB" w:rsidP="009A12EB">
          <w:pPr>
            <w:pStyle w:val="52BA4C8B0EB149D78EE65F3690CAEEE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6281E3BB042389356B4E2B19F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5EF7-7905-439D-B584-D962D26E4F83}"/>
      </w:docPartPr>
      <w:docPartBody>
        <w:p w:rsidR="00000000" w:rsidRDefault="009A12EB" w:rsidP="009A12EB">
          <w:pPr>
            <w:pStyle w:val="0FE6281E3BB042389356B4E2B19F627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C5900300741BA84D1F9B82A16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3679-D4F1-4B06-A816-168B503EF7F9}"/>
      </w:docPartPr>
      <w:docPartBody>
        <w:p w:rsidR="00000000" w:rsidRDefault="009A12EB" w:rsidP="009A12EB">
          <w:pPr>
            <w:pStyle w:val="C2FC5900300741BA84D1F9B82A163274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846B0F60C4BEB87D3B2E2D5A5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CD67-F088-4B8E-9E04-D8BC6523672F}"/>
      </w:docPartPr>
      <w:docPartBody>
        <w:p w:rsidR="00000000" w:rsidRDefault="009A12EB" w:rsidP="009A12EB">
          <w:pPr>
            <w:pStyle w:val="079846B0F60C4BEB87D3B2E2D5A50BB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E8E9BA3DE4B14BF868EC6C772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1F25-5351-433E-B4BB-C62B96E3C7E7}"/>
      </w:docPartPr>
      <w:docPartBody>
        <w:p w:rsidR="00000000" w:rsidRDefault="009A12EB" w:rsidP="009A12EB">
          <w:pPr>
            <w:pStyle w:val="1FDE8E9BA3DE4B14BF868EC6C7729D86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63AB024114E0A86065D853703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A3F5-82AD-4659-9A4B-DF84C32430AA}"/>
      </w:docPartPr>
      <w:docPartBody>
        <w:p w:rsidR="00000000" w:rsidRDefault="009A12EB" w:rsidP="009A12EB">
          <w:pPr>
            <w:pStyle w:val="50D63AB024114E0A86065D8537034137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2A85799548C8ADED27499C01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281F-31A8-453A-9C9C-CD7CBC58C937}"/>
      </w:docPartPr>
      <w:docPartBody>
        <w:p w:rsidR="00000000" w:rsidRDefault="009A12EB" w:rsidP="009A12EB">
          <w:pPr>
            <w:pStyle w:val="692E2A85799548C8ADED27499C01005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875B0C1CB42B6ADDB55270BA2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4E1D-1FBE-4213-AEBD-B6BD0F34BD0A}"/>
      </w:docPartPr>
      <w:docPartBody>
        <w:p w:rsidR="00000000" w:rsidRDefault="009A12EB" w:rsidP="009A12EB">
          <w:pPr>
            <w:pStyle w:val="26A875B0C1CB42B6ADDB55270BA22C27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2D130C2574D729644B3561CF1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A7E4-87A2-4BC7-A13B-BF17F7E60D1A}"/>
      </w:docPartPr>
      <w:docPartBody>
        <w:p w:rsidR="00000000" w:rsidRDefault="009A12EB" w:rsidP="009A12EB">
          <w:pPr>
            <w:pStyle w:val="E3B2D130C2574D729644B3561CF15E23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30FE4414D4B66A91ECA72AF2B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5ABE-FFA2-46D2-9AFF-9FA5F1B371D7}"/>
      </w:docPartPr>
      <w:docPartBody>
        <w:p w:rsidR="00000000" w:rsidRDefault="009A12EB" w:rsidP="009A12EB">
          <w:pPr>
            <w:pStyle w:val="E8830FE4414D4B66A91ECA72AF2BA00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0F71F73B647EEA7226F55DC82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945A-5D6C-4D95-85E6-24370A54DC88}"/>
      </w:docPartPr>
      <w:docPartBody>
        <w:p w:rsidR="00000000" w:rsidRDefault="009A12EB" w:rsidP="009A12EB">
          <w:pPr>
            <w:pStyle w:val="BB20F71F73B647EEA7226F55DC82456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309A01C2C4BD487892AB0F354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2130-DBC9-46D4-9C01-CA6A4DA72A13}"/>
      </w:docPartPr>
      <w:docPartBody>
        <w:p w:rsidR="00000000" w:rsidRDefault="009A12EB" w:rsidP="009A12EB">
          <w:pPr>
            <w:pStyle w:val="A4A309A01C2C4BD487892AB0F35452D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3F990A00F4B92A18F4843F377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578F-2F6F-428C-B18E-00C6426DDAD3}"/>
      </w:docPartPr>
      <w:docPartBody>
        <w:p w:rsidR="00000000" w:rsidRDefault="009A12EB" w:rsidP="009A12EB">
          <w:pPr>
            <w:pStyle w:val="1993F990A00F4B92A18F4843F3779A25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603B9E68243E99FF48C6449A5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92AA-CBDE-4463-BF59-5A34FD209593}"/>
      </w:docPartPr>
      <w:docPartBody>
        <w:p w:rsidR="00000000" w:rsidRDefault="009A12EB" w:rsidP="009A12EB">
          <w:pPr>
            <w:pStyle w:val="B5D603B9E68243E99FF48C6449A51549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0F09810C448EEB3BE4B1229D4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E0CE-2EC1-415D-B8A5-D40209992D43}"/>
      </w:docPartPr>
      <w:docPartBody>
        <w:p w:rsidR="00000000" w:rsidRDefault="009A12EB" w:rsidP="009A12EB">
          <w:pPr>
            <w:pStyle w:val="04F0F09810C448EEB3BE4B1229D40764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16F9CF6AB4695B8F201F50DE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0A96-D8F0-4A6F-A9BC-0C1D36DE2F4D}"/>
      </w:docPartPr>
      <w:docPartBody>
        <w:p w:rsidR="00000000" w:rsidRDefault="009A12EB" w:rsidP="009A12EB">
          <w:pPr>
            <w:pStyle w:val="DA616F9CF6AB4695B8F201F50DE5742E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6CD2F1B0A4F24A289680481E1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8082-C2DD-4652-B225-4661CD847B4F}"/>
      </w:docPartPr>
      <w:docPartBody>
        <w:p w:rsidR="00000000" w:rsidRDefault="009A12EB" w:rsidP="009A12EB">
          <w:pPr>
            <w:pStyle w:val="5106CD2F1B0A4F24A289680481E1E13C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BAA6925AF44469D3DAC61579F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5C77-9D72-4FE0-8291-BA03C19D5C98}"/>
      </w:docPartPr>
      <w:docPartBody>
        <w:p w:rsidR="00000000" w:rsidRDefault="009A12EB" w:rsidP="009A12EB">
          <w:pPr>
            <w:pStyle w:val="4ECBAA6925AF44469D3DAC61579F92E2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3CAF5BE404F6AA287597F6E0D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796B-BCFB-40D8-ADB1-ED950994C944}"/>
      </w:docPartPr>
      <w:docPartBody>
        <w:p w:rsidR="00000000" w:rsidRDefault="009A12EB" w:rsidP="009A12EB">
          <w:pPr>
            <w:pStyle w:val="5CB3CAF5BE404F6AA287597F6E0D40C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D4D215F814503B6CE396EB2D8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8946-2D95-4E1A-9A67-EC10AF5710C7}"/>
      </w:docPartPr>
      <w:docPartBody>
        <w:p w:rsidR="00000000" w:rsidRDefault="009A12EB" w:rsidP="009A12EB">
          <w:pPr>
            <w:pStyle w:val="274D4D215F814503B6CE396EB2D89E00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7AD9F3BF74D79A74311A56B67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FE8E-D6E9-4E3F-AE48-46DFD270B808}"/>
      </w:docPartPr>
      <w:docPartBody>
        <w:p w:rsidR="00000000" w:rsidRDefault="009A12EB" w:rsidP="009A12EB">
          <w:pPr>
            <w:pStyle w:val="7497AD9F3BF74D79A74311A56B671BC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F2890AAE94A80872A9C0F0486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6B887-D75B-4449-A8B4-4D5F0D71F440}"/>
      </w:docPartPr>
      <w:docPartBody>
        <w:p w:rsidR="00000000" w:rsidRDefault="009A12EB" w:rsidP="009A12EB">
          <w:pPr>
            <w:pStyle w:val="737F2890AAE94A80872A9C0F04864DF2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50307EDCF4DA6BC3F60695052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5F82-0AE7-4368-8162-B69DC4A2A21B}"/>
      </w:docPartPr>
      <w:docPartBody>
        <w:p w:rsidR="00000000" w:rsidRDefault="009A12EB" w:rsidP="009A12EB">
          <w:pPr>
            <w:pStyle w:val="7E850307EDCF4DA6BC3F606950522B4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98C834EBD48CD8547D873CE13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54E3-28F6-4087-97CF-EE093020C3F0}"/>
      </w:docPartPr>
      <w:docPartBody>
        <w:p w:rsidR="00000000" w:rsidRDefault="009A12EB" w:rsidP="009A12EB">
          <w:pPr>
            <w:pStyle w:val="6BC98C834EBD48CD8547D873CE13E20D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E454357A4EFC8432639FD3CF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4980-93DC-4ABA-A966-B4C1B1FA1216}"/>
      </w:docPartPr>
      <w:docPartBody>
        <w:p w:rsidR="00000000" w:rsidRDefault="009A12EB" w:rsidP="009A12EB">
          <w:pPr>
            <w:pStyle w:val="14C6E454357A4EFC8432639FD3CFEF7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6C43BF1BC4FE3BE3A69B5086F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68C9-6634-4A79-B762-BC99E62FA598}"/>
      </w:docPartPr>
      <w:docPartBody>
        <w:p w:rsidR="00000000" w:rsidRDefault="009A12EB" w:rsidP="009A12EB">
          <w:pPr>
            <w:pStyle w:val="6F76C43BF1BC4FE3BE3A69B5086FCB04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CFABF98824DC7A6F66E8ECC99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774C-ACF9-4431-BC2E-7EFF50FE1810}"/>
      </w:docPartPr>
      <w:docPartBody>
        <w:p w:rsidR="00000000" w:rsidRDefault="009A12EB" w:rsidP="009A12EB">
          <w:pPr>
            <w:pStyle w:val="752CFABF98824DC7A6F66E8ECC9907BA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840DDCC6C4BF2BFFFD7C480FA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37C1-1863-42BD-BCE7-3B320A9B12B3}"/>
      </w:docPartPr>
      <w:docPartBody>
        <w:p w:rsidR="00000000" w:rsidRDefault="009A12EB" w:rsidP="009A12EB">
          <w:pPr>
            <w:pStyle w:val="AB3840DDCC6C4BF2BFFFD7C480FA6AF6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D60F97EC042879AD46E4E8B13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E338-0D75-4DC1-B5C3-09B1E74DB160}"/>
      </w:docPartPr>
      <w:docPartBody>
        <w:p w:rsidR="00000000" w:rsidRDefault="009A12EB" w:rsidP="009A12EB">
          <w:pPr>
            <w:pStyle w:val="2D3D60F97EC042879AD46E4E8B136C1B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CEBD3FFE144D2B94BD6BFD16B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A014-BEBB-4107-B7D7-C0094E0B7571}"/>
      </w:docPartPr>
      <w:docPartBody>
        <w:p w:rsidR="00000000" w:rsidRDefault="009A12EB" w:rsidP="009A12EB">
          <w:pPr>
            <w:pStyle w:val="EB5CEBD3FFE144D2B94BD6BFD16BF5B8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3B403C3B4318B3B33137F4C9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BA6F-4A04-47F7-B0C7-D76881CD2C50}"/>
      </w:docPartPr>
      <w:docPartBody>
        <w:p w:rsidR="00000000" w:rsidRDefault="009A12EB" w:rsidP="009A12EB">
          <w:pPr>
            <w:pStyle w:val="35283B403C3B4318B3B33137F4C96EF1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FDEB8C01441789FCC0F296401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950B-00E9-42C7-A4DD-E7CFFCE66A2E}"/>
      </w:docPartPr>
      <w:docPartBody>
        <w:p w:rsidR="00000000" w:rsidRDefault="009A12EB" w:rsidP="009A12EB">
          <w:pPr>
            <w:pStyle w:val="DF5FDEB8C01441789FCC0F2964018AE4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11211A29C4FE48D8946CB5C1C1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4D71-D7A0-4DA3-9FBF-9D9DEC937532}"/>
      </w:docPartPr>
      <w:docPartBody>
        <w:p w:rsidR="00000000" w:rsidRDefault="009A12EB" w:rsidP="009A12EB">
          <w:pPr>
            <w:pStyle w:val="F4511211A29C4FE48D8946CB5C1C1F00"/>
          </w:pPr>
          <w:r w:rsidRPr="00CB20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E7"/>
    <w:rsid w:val="003D4042"/>
    <w:rsid w:val="003F49FE"/>
    <w:rsid w:val="0054126F"/>
    <w:rsid w:val="00591DD6"/>
    <w:rsid w:val="0065681B"/>
    <w:rsid w:val="0069298F"/>
    <w:rsid w:val="00717840"/>
    <w:rsid w:val="00807C93"/>
    <w:rsid w:val="008404E7"/>
    <w:rsid w:val="009A12EB"/>
    <w:rsid w:val="009B54BA"/>
    <w:rsid w:val="00A60744"/>
    <w:rsid w:val="00B57220"/>
    <w:rsid w:val="00BB1469"/>
    <w:rsid w:val="00BB6613"/>
    <w:rsid w:val="00D6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2EB"/>
    <w:rPr>
      <w:color w:val="808080"/>
    </w:rPr>
  </w:style>
  <w:style w:type="paragraph" w:customStyle="1" w:styleId="339278EF31804AD69B1F5FE2102B98E8">
    <w:name w:val="339278EF31804AD69B1F5FE2102B98E8"/>
    <w:rsid w:val="008404E7"/>
  </w:style>
  <w:style w:type="paragraph" w:customStyle="1" w:styleId="145E342304504BA88CD8CB3ACC11527B">
    <w:name w:val="145E342304504BA88CD8CB3ACC11527B"/>
    <w:rsid w:val="008404E7"/>
  </w:style>
  <w:style w:type="paragraph" w:customStyle="1" w:styleId="B8E5BAAA8088424A88E1F8F174794329">
    <w:name w:val="B8E5BAAA8088424A88E1F8F174794329"/>
    <w:rsid w:val="008404E7"/>
  </w:style>
  <w:style w:type="paragraph" w:customStyle="1" w:styleId="2FF2306FF245468AA629111AE6B99E02">
    <w:name w:val="2FF2306FF245468AA629111AE6B99E02"/>
    <w:rsid w:val="008404E7"/>
  </w:style>
  <w:style w:type="paragraph" w:customStyle="1" w:styleId="7F054DAD5DF7402EAF9E65425AB5854C">
    <w:name w:val="7F054DAD5DF7402EAF9E65425AB5854C"/>
    <w:rsid w:val="008404E7"/>
  </w:style>
  <w:style w:type="paragraph" w:customStyle="1" w:styleId="22EBA4FF59C44738B12BC453E5E98909">
    <w:name w:val="22EBA4FF59C44738B12BC453E5E98909"/>
    <w:rsid w:val="008404E7"/>
  </w:style>
  <w:style w:type="paragraph" w:customStyle="1" w:styleId="CC3C787DA8CC42CFA71C41DDF679427C">
    <w:name w:val="CC3C787DA8CC42CFA71C41DDF679427C"/>
    <w:rsid w:val="008404E7"/>
  </w:style>
  <w:style w:type="paragraph" w:customStyle="1" w:styleId="8A4A1F6ACD51416CA25B3837CD6021D4">
    <w:name w:val="8A4A1F6ACD51416CA25B3837CD6021D4"/>
    <w:rsid w:val="008404E7"/>
  </w:style>
  <w:style w:type="paragraph" w:customStyle="1" w:styleId="D7E4B064B22640D48DE9397ED84017E7">
    <w:name w:val="D7E4B064B22640D48DE9397ED84017E7"/>
    <w:rsid w:val="008404E7"/>
  </w:style>
  <w:style w:type="paragraph" w:customStyle="1" w:styleId="089FA27B676F45158800CF66E63E4A48">
    <w:name w:val="089FA27B676F45158800CF66E63E4A48"/>
    <w:rsid w:val="008404E7"/>
  </w:style>
  <w:style w:type="paragraph" w:customStyle="1" w:styleId="8921B8FE039D404F8710939F30DFF80C">
    <w:name w:val="8921B8FE039D404F8710939F30DFF80C"/>
    <w:rsid w:val="008404E7"/>
  </w:style>
  <w:style w:type="paragraph" w:customStyle="1" w:styleId="56B47A1811004323A3BEEA28A6B15094">
    <w:name w:val="56B47A1811004323A3BEEA28A6B15094"/>
    <w:rsid w:val="008404E7"/>
  </w:style>
  <w:style w:type="paragraph" w:customStyle="1" w:styleId="5CDEAA7047514560810828DDBCFD1D75">
    <w:name w:val="5CDEAA7047514560810828DDBCFD1D75"/>
    <w:rsid w:val="008404E7"/>
  </w:style>
  <w:style w:type="paragraph" w:customStyle="1" w:styleId="193E3469555D4047A575521F98A66C83">
    <w:name w:val="193E3469555D4047A575521F98A66C83"/>
    <w:rsid w:val="008404E7"/>
  </w:style>
  <w:style w:type="paragraph" w:customStyle="1" w:styleId="2F308BEB63AD4C8689174D56635004E0">
    <w:name w:val="2F308BEB63AD4C8689174D56635004E0"/>
    <w:rsid w:val="008404E7"/>
  </w:style>
  <w:style w:type="paragraph" w:customStyle="1" w:styleId="F18EC56337884C09AADD50B802ACC540">
    <w:name w:val="F18EC56337884C09AADD50B802ACC540"/>
    <w:rsid w:val="008404E7"/>
  </w:style>
  <w:style w:type="paragraph" w:customStyle="1" w:styleId="B9E7C95EB7C6482FB4AA945DE8A9AED8">
    <w:name w:val="B9E7C95EB7C6482FB4AA945DE8A9AED8"/>
    <w:rsid w:val="008404E7"/>
  </w:style>
  <w:style w:type="paragraph" w:customStyle="1" w:styleId="ABF2655525F94CB8BD4BDA04DE984407">
    <w:name w:val="ABF2655525F94CB8BD4BDA04DE984407"/>
    <w:rsid w:val="008404E7"/>
  </w:style>
  <w:style w:type="paragraph" w:customStyle="1" w:styleId="6A021FDA1D9D4C97B54AD5AFDAD6DE2C">
    <w:name w:val="6A021FDA1D9D4C97B54AD5AFDAD6DE2C"/>
    <w:rsid w:val="008404E7"/>
  </w:style>
  <w:style w:type="paragraph" w:customStyle="1" w:styleId="C92667DA0CDA46C9A340EB2AB2AA1ACF">
    <w:name w:val="C92667DA0CDA46C9A340EB2AB2AA1ACF"/>
    <w:rsid w:val="008404E7"/>
  </w:style>
  <w:style w:type="paragraph" w:customStyle="1" w:styleId="7C0F85E9F98941B3B796551ECB60D6A4">
    <w:name w:val="7C0F85E9F98941B3B796551ECB60D6A4"/>
    <w:rsid w:val="008404E7"/>
  </w:style>
  <w:style w:type="paragraph" w:customStyle="1" w:styleId="3EE02FE490904D179285B7D0B730FCB1">
    <w:name w:val="3EE02FE490904D179285B7D0B730FCB1"/>
    <w:rsid w:val="008404E7"/>
  </w:style>
  <w:style w:type="paragraph" w:customStyle="1" w:styleId="8F745D4793044D71A26C105CD5EA7958">
    <w:name w:val="8F745D4793044D71A26C105CD5EA7958"/>
    <w:rsid w:val="008404E7"/>
  </w:style>
  <w:style w:type="paragraph" w:customStyle="1" w:styleId="4850313F1FB443498BBBE9216FE863D1">
    <w:name w:val="4850313F1FB443498BBBE9216FE863D1"/>
    <w:rsid w:val="008404E7"/>
  </w:style>
  <w:style w:type="paragraph" w:customStyle="1" w:styleId="A7F1FBDDDF024278A85B8B3D37A65593">
    <w:name w:val="A7F1FBDDDF024278A85B8B3D37A65593"/>
    <w:rsid w:val="008404E7"/>
  </w:style>
  <w:style w:type="paragraph" w:customStyle="1" w:styleId="8F032408FD014BDA8A0EF4F7536BDADD">
    <w:name w:val="8F032408FD014BDA8A0EF4F7536BDADD"/>
    <w:rsid w:val="008404E7"/>
  </w:style>
  <w:style w:type="paragraph" w:customStyle="1" w:styleId="51D6D8541B474E379353C00CF468F6B2">
    <w:name w:val="51D6D8541B474E379353C00CF468F6B2"/>
    <w:rsid w:val="008404E7"/>
  </w:style>
  <w:style w:type="paragraph" w:customStyle="1" w:styleId="7D885AFF787C499190482599221B23AA">
    <w:name w:val="7D885AFF787C499190482599221B23AA"/>
    <w:rsid w:val="008404E7"/>
  </w:style>
  <w:style w:type="paragraph" w:customStyle="1" w:styleId="F0F0C709A671446A84A80D0CBDC491AF">
    <w:name w:val="F0F0C709A671446A84A80D0CBDC491AF"/>
    <w:rsid w:val="008404E7"/>
  </w:style>
  <w:style w:type="paragraph" w:customStyle="1" w:styleId="7EF72CA4B7EE4BACB0815BF076D9CADD">
    <w:name w:val="7EF72CA4B7EE4BACB0815BF076D9CADD"/>
    <w:rsid w:val="008404E7"/>
  </w:style>
  <w:style w:type="paragraph" w:customStyle="1" w:styleId="8EB8D806A5344DAD89E3782F06BC5630">
    <w:name w:val="8EB8D806A5344DAD89E3782F06BC5630"/>
    <w:rsid w:val="00717840"/>
  </w:style>
  <w:style w:type="paragraph" w:customStyle="1" w:styleId="E54DA78921AD440698B3F91FF3507119">
    <w:name w:val="E54DA78921AD440698B3F91FF3507119"/>
    <w:rsid w:val="00D647FD"/>
  </w:style>
  <w:style w:type="paragraph" w:customStyle="1" w:styleId="D2B18BEF0B28492FBEF288A680075BCA">
    <w:name w:val="D2B18BEF0B28492FBEF288A680075BCA"/>
    <w:rsid w:val="00D647FD"/>
  </w:style>
  <w:style w:type="paragraph" w:customStyle="1" w:styleId="7A237679AD57442991DE689AC415A5BC">
    <w:name w:val="7A237679AD57442991DE689AC415A5BC"/>
    <w:rsid w:val="00D647FD"/>
  </w:style>
  <w:style w:type="paragraph" w:customStyle="1" w:styleId="1E50C821C82D44CA857E51E9CBCD2CA8">
    <w:name w:val="1E50C821C82D44CA857E51E9CBCD2CA8"/>
    <w:rsid w:val="00D647FD"/>
  </w:style>
  <w:style w:type="paragraph" w:customStyle="1" w:styleId="65736A41512C4DB7BFFD47013A7864BB">
    <w:name w:val="65736A41512C4DB7BFFD47013A7864BB"/>
    <w:rsid w:val="00D647FD"/>
  </w:style>
  <w:style w:type="paragraph" w:customStyle="1" w:styleId="AB1D593302A24818947F5DB5A9C00137">
    <w:name w:val="AB1D593302A24818947F5DB5A9C00137"/>
    <w:rsid w:val="00BB1469"/>
  </w:style>
  <w:style w:type="paragraph" w:customStyle="1" w:styleId="DD93173E4B4F46E4A627946B33795E54">
    <w:name w:val="DD93173E4B4F46E4A627946B33795E54"/>
    <w:rsid w:val="00BB1469"/>
  </w:style>
  <w:style w:type="paragraph" w:customStyle="1" w:styleId="FE6362574AD048FFB981FE43C9000F5A">
    <w:name w:val="FE6362574AD048FFB981FE43C9000F5A"/>
    <w:rsid w:val="009A12EB"/>
  </w:style>
  <w:style w:type="paragraph" w:customStyle="1" w:styleId="D0BBEC74129D48FABD4B0DE3681C761D">
    <w:name w:val="D0BBEC74129D48FABD4B0DE3681C761D"/>
    <w:rsid w:val="009A12EB"/>
  </w:style>
  <w:style w:type="paragraph" w:customStyle="1" w:styleId="3AED917AD31C484EB99B1361103A9E8D">
    <w:name w:val="3AED917AD31C484EB99B1361103A9E8D"/>
    <w:rsid w:val="009A12EB"/>
  </w:style>
  <w:style w:type="paragraph" w:customStyle="1" w:styleId="1E33E6FD8F2344D98E5487B7CAB108A8">
    <w:name w:val="1E33E6FD8F2344D98E5487B7CAB108A8"/>
    <w:rsid w:val="009A12EB"/>
  </w:style>
  <w:style w:type="paragraph" w:customStyle="1" w:styleId="17B5068BE48C494498E1DD06A3495730">
    <w:name w:val="17B5068BE48C494498E1DD06A3495730"/>
    <w:rsid w:val="009A12EB"/>
  </w:style>
  <w:style w:type="paragraph" w:customStyle="1" w:styleId="BEF6451FC4C346C886F3A5E0D6080C28">
    <w:name w:val="BEF6451FC4C346C886F3A5E0D6080C28"/>
    <w:rsid w:val="009A12EB"/>
  </w:style>
  <w:style w:type="paragraph" w:customStyle="1" w:styleId="C111C56B90D84591836DD60321D2079C">
    <w:name w:val="C111C56B90D84591836DD60321D2079C"/>
    <w:rsid w:val="009A12EB"/>
  </w:style>
  <w:style w:type="paragraph" w:customStyle="1" w:styleId="60C3DDAD958342D6B6444813A84F8A96">
    <w:name w:val="60C3DDAD958342D6B6444813A84F8A96"/>
    <w:rsid w:val="009A12EB"/>
  </w:style>
  <w:style w:type="paragraph" w:customStyle="1" w:styleId="D57772A633F2493CB64EE8B40FD9076A">
    <w:name w:val="D57772A633F2493CB64EE8B40FD9076A"/>
    <w:rsid w:val="009A12EB"/>
  </w:style>
  <w:style w:type="paragraph" w:customStyle="1" w:styleId="E128A0AA84BE40ECBFFEBCB9CECEF6AC">
    <w:name w:val="E128A0AA84BE40ECBFFEBCB9CECEF6AC"/>
    <w:rsid w:val="009A12EB"/>
  </w:style>
  <w:style w:type="paragraph" w:customStyle="1" w:styleId="178E8DF4A828482F86F5A2624750A893">
    <w:name w:val="178E8DF4A828482F86F5A2624750A893"/>
    <w:rsid w:val="009A12EB"/>
  </w:style>
  <w:style w:type="paragraph" w:customStyle="1" w:styleId="26F2747EF23F448FB69A5BEDED56D3BA">
    <w:name w:val="26F2747EF23F448FB69A5BEDED56D3BA"/>
    <w:rsid w:val="009A12EB"/>
  </w:style>
  <w:style w:type="paragraph" w:customStyle="1" w:styleId="DBB5BD95E4DB4EB69A7A43B50AD837BC">
    <w:name w:val="DBB5BD95E4DB4EB69A7A43B50AD837BC"/>
    <w:rsid w:val="009A12EB"/>
  </w:style>
  <w:style w:type="paragraph" w:customStyle="1" w:styleId="98303BA3859F4B2B94FDD05B32C98729">
    <w:name w:val="98303BA3859F4B2B94FDD05B32C98729"/>
    <w:rsid w:val="009A12EB"/>
  </w:style>
  <w:style w:type="paragraph" w:customStyle="1" w:styleId="C17F3D6253084D63A41E99ADAB44103A">
    <w:name w:val="C17F3D6253084D63A41E99ADAB44103A"/>
    <w:rsid w:val="009A12EB"/>
  </w:style>
  <w:style w:type="paragraph" w:customStyle="1" w:styleId="B93FDA10750944F9BF8E17BB05F6620A">
    <w:name w:val="B93FDA10750944F9BF8E17BB05F6620A"/>
    <w:rsid w:val="009A12EB"/>
  </w:style>
  <w:style w:type="paragraph" w:customStyle="1" w:styleId="F58F6F52D24D4399BD18FCA98AFE6568">
    <w:name w:val="F58F6F52D24D4399BD18FCA98AFE6568"/>
    <w:rsid w:val="009A12EB"/>
  </w:style>
  <w:style w:type="paragraph" w:customStyle="1" w:styleId="A27ADDD108294D149C7D16A80B445A2D">
    <w:name w:val="A27ADDD108294D149C7D16A80B445A2D"/>
    <w:rsid w:val="009A12EB"/>
  </w:style>
  <w:style w:type="paragraph" w:customStyle="1" w:styleId="57C0C58D080148F581ACC63BF8886ECB">
    <w:name w:val="57C0C58D080148F581ACC63BF8886ECB"/>
    <w:rsid w:val="009A12EB"/>
  </w:style>
  <w:style w:type="paragraph" w:customStyle="1" w:styleId="52BA4C8B0EB149D78EE65F3690CAEEED">
    <w:name w:val="52BA4C8B0EB149D78EE65F3690CAEEED"/>
    <w:rsid w:val="009A12EB"/>
  </w:style>
  <w:style w:type="paragraph" w:customStyle="1" w:styleId="0FE6281E3BB042389356B4E2B19F627C">
    <w:name w:val="0FE6281E3BB042389356B4E2B19F627C"/>
    <w:rsid w:val="009A12EB"/>
  </w:style>
  <w:style w:type="paragraph" w:customStyle="1" w:styleId="C2FC5900300741BA84D1F9B82A163274">
    <w:name w:val="C2FC5900300741BA84D1F9B82A163274"/>
    <w:rsid w:val="009A12EB"/>
  </w:style>
  <w:style w:type="paragraph" w:customStyle="1" w:styleId="079846B0F60C4BEB87D3B2E2D5A50BB1">
    <w:name w:val="079846B0F60C4BEB87D3B2E2D5A50BB1"/>
    <w:rsid w:val="009A12EB"/>
  </w:style>
  <w:style w:type="paragraph" w:customStyle="1" w:styleId="1FDE8E9BA3DE4B14BF868EC6C7729D86">
    <w:name w:val="1FDE8E9BA3DE4B14BF868EC6C7729D86"/>
    <w:rsid w:val="009A12EB"/>
  </w:style>
  <w:style w:type="paragraph" w:customStyle="1" w:styleId="50D63AB024114E0A86065D8537034137">
    <w:name w:val="50D63AB024114E0A86065D8537034137"/>
    <w:rsid w:val="009A12EB"/>
  </w:style>
  <w:style w:type="paragraph" w:customStyle="1" w:styleId="692E2A85799548C8ADED27499C01005D">
    <w:name w:val="692E2A85799548C8ADED27499C01005D"/>
    <w:rsid w:val="009A12EB"/>
  </w:style>
  <w:style w:type="paragraph" w:customStyle="1" w:styleId="26A875B0C1CB42B6ADDB55270BA22C27">
    <w:name w:val="26A875B0C1CB42B6ADDB55270BA22C27"/>
    <w:rsid w:val="009A12EB"/>
  </w:style>
  <w:style w:type="paragraph" w:customStyle="1" w:styleId="E3B2D130C2574D729644B3561CF15E23">
    <w:name w:val="E3B2D130C2574D729644B3561CF15E23"/>
    <w:rsid w:val="009A12EB"/>
  </w:style>
  <w:style w:type="paragraph" w:customStyle="1" w:styleId="E8830FE4414D4B66A91ECA72AF2BA008">
    <w:name w:val="E8830FE4414D4B66A91ECA72AF2BA008"/>
    <w:rsid w:val="009A12EB"/>
  </w:style>
  <w:style w:type="paragraph" w:customStyle="1" w:styleId="BB20F71F73B647EEA7226F55DC824568">
    <w:name w:val="BB20F71F73B647EEA7226F55DC824568"/>
    <w:rsid w:val="009A12EB"/>
  </w:style>
  <w:style w:type="paragraph" w:customStyle="1" w:styleId="A4A309A01C2C4BD487892AB0F35452DA">
    <w:name w:val="A4A309A01C2C4BD487892AB0F35452DA"/>
    <w:rsid w:val="009A12EB"/>
  </w:style>
  <w:style w:type="paragraph" w:customStyle="1" w:styleId="1993F990A00F4B92A18F4843F3779A25">
    <w:name w:val="1993F990A00F4B92A18F4843F3779A25"/>
    <w:rsid w:val="009A12EB"/>
  </w:style>
  <w:style w:type="paragraph" w:customStyle="1" w:styleId="B5D603B9E68243E99FF48C6449A51549">
    <w:name w:val="B5D603B9E68243E99FF48C6449A51549"/>
    <w:rsid w:val="009A12EB"/>
  </w:style>
  <w:style w:type="paragraph" w:customStyle="1" w:styleId="04F0F09810C448EEB3BE4B1229D40764">
    <w:name w:val="04F0F09810C448EEB3BE4B1229D40764"/>
    <w:rsid w:val="009A12EB"/>
  </w:style>
  <w:style w:type="paragraph" w:customStyle="1" w:styleId="DA616F9CF6AB4695B8F201F50DE5742E">
    <w:name w:val="DA616F9CF6AB4695B8F201F50DE5742E"/>
    <w:rsid w:val="009A12EB"/>
  </w:style>
  <w:style w:type="paragraph" w:customStyle="1" w:styleId="5106CD2F1B0A4F24A289680481E1E13C">
    <w:name w:val="5106CD2F1B0A4F24A289680481E1E13C"/>
    <w:rsid w:val="009A12EB"/>
  </w:style>
  <w:style w:type="paragraph" w:customStyle="1" w:styleId="4ECBAA6925AF44469D3DAC61579F92E2">
    <w:name w:val="4ECBAA6925AF44469D3DAC61579F92E2"/>
    <w:rsid w:val="009A12EB"/>
  </w:style>
  <w:style w:type="paragraph" w:customStyle="1" w:styleId="5CB3CAF5BE404F6AA287597F6E0D40C1">
    <w:name w:val="5CB3CAF5BE404F6AA287597F6E0D40C1"/>
    <w:rsid w:val="009A12EB"/>
  </w:style>
  <w:style w:type="paragraph" w:customStyle="1" w:styleId="274D4D215F814503B6CE396EB2D89E00">
    <w:name w:val="274D4D215F814503B6CE396EB2D89E00"/>
    <w:rsid w:val="009A12EB"/>
  </w:style>
  <w:style w:type="paragraph" w:customStyle="1" w:styleId="7497AD9F3BF74D79A74311A56B671BC1">
    <w:name w:val="7497AD9F3BF74D79A74311A56B671BC1"/>
    <w:rsid w:val="009A12EB"/>
  </w:style>
  <w:style w:type="paragraph" w:customStyle="1" w:styleId="737F2890AAE94A80872A9C0F04864DF2">
    <w:name w:val="737F2890AAE94A80872A9C0F04864DF2"/>
    <w:rsid w:val="009A12EB"/>
  </w:style>
  <w:style w:type="paragraph" w:customStyle="1" w:styleId="7E850307EDCF4DA6BC3F606950522B41">
    <w:name w:val="7E850307EDCF4DA6BC3F606950522B41"/>
    <w:rsid w:val="009A12EB"/>
  </w:style>
  <w:style w:type="paragraph" w:customStyle="1" w:styleId="6BC98C834EBD48CD8547D873CE13E20D">
    <w:name w:val="6BC98C834EBD48CD8547D873CE13E20D"/>
    <w:rsid w:val="009A12EB"/>
  </w:style>
  <w:style w:type="paragraph" w:customStyle="1" w:styleId="14C6E454357A4EFC8432639FD3CFEF71">
    <w:name w:val="14C6E454357A4EFC8432639FD3CFEF71"/>
    <w:rsid w:val="009A12EB"/>
  </w:style>
  <w:style w:type="paragraph" w:customStyle="1" w:styleId="6F76C43BF1BC4FE3BE3A69B5086FCB04">
    <w:name w:val="6F76C43BF1BC4FE3BE3A69B5086FCB04"/>
    <w:rsid w:val="009A12EB"/>
  </w:style>
  <w:style w:type="paragraph" w:customStyle="1" w:styleId="752CFABF98824DC7A6F66E8ECC9907BA">
    <w:name w:val="752CFABF98824DC7A6F66E8ECC9907BA"/>
    <w:rsid w:val="009A12EB"/>
  </w:style>
  <w:style w:type="paragraph" w:customStyle="1" w:styleId="AB3840DDCC6C4BF2BFFFD7C480FA6AF6">
    <w:name w:val="AB3840DDCC6C4BF2BFFFD7C480FA6AF6"/>
    <w:rsid w:val="009A12EB"/>
  </w:style>
  <w:style w:type="paragraph" w:customStyle="1" w:styleId="2D3D60F97EC042879AD46E4E8B136C1B">
    <w:name w:val="2D3D60F97EC042879AD46E4E8B136C1B"/>
    <w:rsid w:val="009A12EB"/>
  </w:style>
  <w:style w:type="paragraph" w:customStyle="1" w:styleId="EB5CEBD3FFE144D2B94BD6BFD16BF5B8">
    <w:name w:val="EB5CEBD3FFE144D2B94BD6BFD16BF5B8"/>
    <w:rsid w:val="009A12EB"/>
  </w:style>
  <w:style w:type="paragraph" w:customStyle="1" w:styleId="35283B403C3B4318B3B33137F4C96EF1">
    <w:name w:val="35283B403C3B4318B3B33137F4C96EF1"/>
    <w:rsid w:val="009A12EB"/>
  </w:style>
  <w:style w:type="paragraph" w:customStyle="1" w:styleId="DF5FDEB8C01441789FCC0F2964018AE4">
    <w:name w:val="DF5FDEB8C01441789FCC0F2964018AE4"/>
    <w:rsid w:val="009A12EB"/>
  </w:style>
  <w:style w:type="paragraph" w:customStyle="1" w:styleId="F4511211A29C4FE48D8946CB5C1C1F00">
    <w:name w:val="F4511211A29C4FE48D8946CB5C1C1F00"/>
    <w:rsid w:val="009A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LaFontaine</dc:creator>
  <cp:lastModifiedBy>Dr. Jonathan Lowery</cp:lastModifiedBy>
  <cp:revision>9</cp:revision>
  <dcterms:created xsi:type="dcterms:W3CDTF">2021-05-04T17:57:00Z</dcterms:created>
  <dcterms:modified xsi:type="dcterms:W3CDTF">2021-05-04T18:15:00Z</dcterms:modified>
</cp:coreProperties>
</file>